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EF" w:rsidRDefault="00EF03EF" w:rsidP="00D33A53">
      <w:pPr>
        <w:rPr>
          <w:rFonts w:ascii="標楷體" w:eastAsia="標楷體" w:hAnsi="標楷體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50"/>
        <w:gridCol w:w="1537"/>
        <w:gridCol w:w="1246"/>
        <w:gridCol w:w="313"/>
        <w:gridCol w:w="2840"/>
      </w:tblGrid>
      <w:tr w:rsidR="00EF03EF" w:rsidRPr="00A46189" w:rsidTr="00050888">
        <w:tc>
          <w:tcPr>
            <w:tcW w:w="8528" w:type="dxa"/>
            <w:gridSpan w:val="6"/>
            <w:shd w:val="clear" w:color="auto" w:fill="auto"/>
          </w:tcPr>
          <w:p w:rsidR="00EF03EF" w:rsidRPr="00EF03EF" w:rsidRDefault="00EF03EF" w:rsidP="00EF03EF">
            <w:pPr>
              <w:spacing w:beforeLines="50" w:before="180"/>
              <w:jc w:val="center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bookmarkStart w:id="0" w:name="_GoBack"/>
            <w:r w:rsidRPr="00EF03EF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EF03EF">
              <w:rPr>
                <w:rFonts w:ascii="Calibri" w:eastAsia="標楷體" w:hAnsi="Calibri"/>
                <w:b/>
                <w:sz w:val="36"/>
                <w:szCs w:val="36"/>
              </w:rPr>
              <w:t>9 + 1</w:t>
            </w:r>
            <w:r w:rsidRPr="00EF03EF">
              <w:rPr>
                <w:rFonts w:ascii="標楷體" w:eastAsia="標楷體" w:hAnsi="標楷體" w:hint="eastAsia"/>
                <w:b/>
                <w:sz w:val="36"/>
                <w:szCs w:val="36"/>
              </w:rPr>
              <w:t>」及</w:t>
            </w:r>
            <w:r w:rsidRPr="00EF03EF">
              <w:rPr>
                <w:rFonts w:ascii="Calibri" w:eastAsia="標楷體" w:hAnsi="Calibri"/>
                <w:b/>
                <w:sz w:val="36"/>
                <w:szCs w:val="36"/>
              </w:rPr>
              <w:t>「</w:t>
            </w:r>
            <w:r w:rsidR="008774E3">
              <w:rPr>
                <w:rFonts w:ascii="Calibri" w:eastAsia="標楷體" w:hAnsi="Calibri" w:hint="eastAsia"/>
                <w:b/>
                <w:sz w:val="36"/>
                <w:szCs w:val="36"/>
              </w:rPr>
              <w:t>9</w:t>
            </w:r>
            <w:r w:rsidR="008774E3">
              <w:rPr>
                <w:rFonts w:ascii="Calibri" w:eastAsia="標楷體" w:hAnsi="Calibri"/>
                <w:b/>
                <w:sz w:val="36"/>
                <w:szCs w:val="36"/>
              </w:rPr>
              <w:t xml:space="preserve"> + 1 </w:t>
            </w:r>
            <w:r w:rsidR="008774E3">
              <w:rPr>
                <w:rFonts w:ascii="Calibri" w:eastAsia="標楷體" w:hAnsi="Calibri" w:hint="eastAsia"/>
                <w:b/>
                <w:sz w:val="36"/>
                <w:szCs w:val="36"/>
              </w:rPr>
              <w:t>Plus</w:t>
            </w:r>
            <w:r w:rsidRPr="00EF03EF">
              <w:rPr>
                <w:rFonts w:ascii="Calibri" w:eastAsia="標楷體" w:hAnsi="Calibri"/>
                <w:b/>
                <w:sz w:val="36"/>
                <w:szCs w:val="36"/>
              </w:rPr>
              <w:t>」</w:t>
            </w:r>
            <w:r w:rsidRPr="00EF03EF">
              <w:rPr>
                <w:rFonts w:ascii="Calibri" w:eastAsia="標楷體" w:hAnsi="Calibri" w:hint="eastAsia"/>
                <w:b/>
                <w:sz w:val="36"/>
                <w:szCs w:val="36"/>
              </w:rPr>
              <w:t>證照獎勵金調查表</w:t>
            </w:r>
            <w:bookmarkEnd w:id="0"/>
          </w:p>
        </w:tc>
      </w:tr>
      <w:tr w:rsidR="00EF03EF" w:rsidRPr="00A46189" w:rsidTr="00890624">
        <w:tc>
          <w:tcPr>
            <w:tcW w:w="1242" w:type="dxa"/>
            <w:shd w:val="clear" w:color="auto" w:fill="auto"/>
          </w:tcPr>
          <w:p w:rsidR="00EF03EF" w:rsidRPr="00A46189" w:rsidRDefault="00EF03EF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學制</w:t>
            </w:r>
          </w:p>
        </w:tc>
        <w:tc>
          <w:tcPr>
            <w:tcW w:w="2887" w:type="dxa"/>
            <w:gridSpan w:val="2"/>
            <w:shd w:val="clear" w:color="auto" w:fill="auto"/>
          </w:tcPr>
          <w:p w:rsidR="00EF03EF" w:rsidRPr="00A46189" w:rsidRDefault="00EF03EF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  <w:tc>
          <w:tcPr>
            <w:tcW w:w="1246" w:type="dxa"/>
            <w:shd w:val="clear" w:color="auto" w:fill="auto"/>
          </w:tcPr>
          <w:p w:rsidR="00EF03EF" w:rsidRPr="00A46189" w:rsidRDefault="00EF03EF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3153" w:type="dxa"/>
            <w:gridSpan w:val="2"/>
            <w:shd w:val="clear" w:color="auto" w:fill="auto"/>
          </w:tcPr>
          <w:p w:rsidR="00EF03EF" w:rsidRPr="00A46189" w:rsidRDefault="00EF03EF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</w:tr>
      <w:tr w:rsidR="00EF03EF" w:rsidRPr="00A46189" w:rsidTr="00890624">
        <w:tc>
          <w:tcPr>
            <w:tcW w:w="1242" w:type="dxa"/>
            <w:shd w:val="clear" w:color="auto" w:fill="auto"/>
          </w:tcPr>
          <w:p w:rsidR="00EF03EF" w:rsidRPr="00A46189" w:rsidRDefault="00EF03EF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87" w:type="dxa"/>
            <w:gridSpan w:val="2"/>
            <w:shd w:val="clear" w:color="auto" w:fill="auto"/>
          </w:tcPr>
          <w:p w:rsidR="00EF03EF" w:rsidRPr="00A46189" w:rsidRDefault="00EF03EF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  <w:tc>
          <w:tcPr>
            <w:tcW w:w="1246" w:type="dxa"/>
            <w:shd w:val="clear" w:color="auto" w:fill="auto"/>
          </w:tcPr>
          <w:p w:rsidR="00EF03EF" w:rsidRPr="00A46189" w:rsidRDefault="00EF03EF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153" w:type="dxa"/>
            <w:gridSpan w:val="2"/>
            <w:shd w:val="clear" w:color="auto" w:fill="auto"/>
          </w:tcPr>
          <w:p w:rsidR="00EF03EF" w:rsidRPr="00A46189" w:rsidRDefault="00EF03EF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</w:tr>
      <w:tr w:rsidR="00890624" w:rsidRPr="00A46189" w:rsidTr="00890624">
        <w:tc>
          <w:tcPr>
            <w:tcW w:w="1242" w:type="dxa"/>
            <w:shd w:val="clear" w:color="auto" w:fill="auto"/>
          </w:tcPr>
          <w:p w:rsidR="00890624" w:rsidRPr="00A46189" w:rsidRDefault="00890624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2887" w:type="dxa"/>
            <w:gridSpan w:val="2"/>
            <w:shd w:val="clear" w:color="auto" w:fill="auto"/>
          </w:tcPr>
          <w:p w:rsidR="00890624" w:rsidRPr="00A46189" w:rsidRDefault="00890624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  <w:tc>
          <w:tcPr>
            <w:tcW w:w="1246" w:type="dxa"/>
            <w:shd w:val="clear" w:color="auto" w:fill="auto"/>
          </w:tcPr>
          <w:p w:rsidR="00890624" w:rsidRDefault="00890624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153" w:type="dxa"/>
            <w:gridSpan w:val="2"/>
            <w:shd w:val="clear" w:color="auto" w:fill="auto"/>
          </w:tcPr>
          <w:p w:rsidR="00890624" w:rsidRPr="00A46189" w:rsidRDefault="00890624" w:rsidP="00EF03EF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</w:tr>
      <w:tr w:rsidR="005D1EBC" w:rsidRPr="00A46189" w:rsidTr="00EF03EF">
        <w:tc>
          <w:tcPr>
            <w:tcW w:w="2592" w:type="dxa"/>
            <w:gridSpan w:val="2"/>
            <w:shd w:val="clear" w:color="auto" w:fill="auto"/>
          </w:tcPr>
          <w:p w:rsidR="005D1EBC" w:rsidRPr="00A46189" w:rsidRDefault="005D1EBC" w:rsidP="00A46189">
            <w:pPr>
              <w:spacing w:beforeLines="50" w:before="180"/>
              <w:rPr>
                <w:rFonts w:ascii="標楷體" w:eastAsia="標楷體" w:hAnsi="標楷體" w:hint="eastAsia"/>
              </w:rPr>
            </w:pPr>
            <w:proofErr w:type="gramStart"/>
            <w:r w:rsidRPr="00A46189">
              <w:rPr>
                <w:rFonts w:ascii="標楷體" w:eastAsia="標楷體" w:hAnsi="標楷體" w:hint="eastAsia"/>
              </w:rPr>
              <w:t>多益分數</w:t>
            </w:r>
            <w:proofErr w:type="gramEnd"/>
            <w:r w:rsidR="00EF03EF">
              <w:rPr>
                <w:rFonts w:ascii="標楷體" w:eastAsia="標楷體" w:hAnsi="標楷體" w:hint="eastAsia"/>
              </w:rPr>
              <w:t xml:space="preserve"> (日間部)</w:t>
            </w:r>
          </w:p>
        </w:tc>
        <w:tc>
          <w:tcPr>
            <w:tcW w:w="5936" w:type="dxa"/>
            <w:gridSpan w:val="4"/>
            <w:shd w:val="clear" w:color="auto" w:fill="auto"/>
          </w:tcPr>
          <w:p w:rsidR="005D1EBC" w:rsidRPr="00A46189" w:rsidRDefault="005D1EBC" w:rsidP="00A46189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</w:tr>
      <w:tr w:rsidR="00EF03EF" w:rsidRPr="00A46189" w:rsidTr="00EF03EF">
        <w:tc>
          <w:tcPr>
            <w:tcW w:w="2592" w:type="dxa"/>
            <w:gridSpan w:val="2"/>
            <w:shd w:val="clear" w:color="auto" w:fill="auto"/>
          </w:tcPr>
          <w:p w:rsidR="00EF03EF" w:rsidRPr="00A46189" w:rsidRDefault="00EF03EF" w:rsidP="00A46189">
            <w:pPr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工作經驗 (夜間部) </w:t>
            </w:r>
          </w:p>
        </w:tc>
        <w:tc>
          <w:tcPr>
            <w:tcW w:w="5936" w:type="dxa"/>
            <w:gridSpan w:val="4"/>
            <w:shd w:val="clear" w:color="auto" w:fill="auto"/>
          </w:tcPr>
          <w:p w:rsidR="00EF03EF" w:rsidRPr="00A46189" w:rsidRDefault="00EF03EF" w:rsidP="00A46189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EF03EF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 xml:space="preserve"> 年</w:t>
            </w:r>
          </w:p>
        </w:tc>
      </w:tr>
      <w:tr w:rsidR="005D1EBC" w:rsidRPr="00A46189" w:rsidTr="00EF03EF">
        <w:tc>
          <w:tcPr>
            <w:tcW w:w="2592" w:type="dxa"/>
            <w:gridSpan w:val="2"/>
            <w:shd w:val="clear" w:color="auto" w:fill="auto"/>
          </w:tcPr>
          <w:p w:rsidR="005D1EBC" w:rsidRPr="00A46189" w:rsidRDefault="005D1EBC" w:rsidP="00A46189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金融數位力知識檢定</w:t>
            </w:r>
          </w:p>
        </w:tc>
        <w:tc>
          <w:tcPr>
            <w:tcW w:w="5936" w:type="dxa"/>
            <w:gridSpan w:val="4"/>
            <w:shd w:val="clear" w:color="auto" w:fill="auto"/>
          </w:tcPr>
          <w:p w:rsidR="005D1EBC" w:rsidRPr="00A46189" w:rsidRDefault="005D1EBC" w:rsidP="00A46189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□ 有   □無</w:t>
            </w:r>
            <w:r w:rsidR="008774E3">
              <w:rPr>
                <w:rFonts w:ascii="標楷體" w:eastAsia="標楷體" w:hAnsi="標楷體" w:hint="eastAsia"/>
              </w:rPr>
              <w:t xml:space="preserve">    □ 預定五月份報考</w:t>
            </w:r>
          </w:p>
        </w:tc>
      </w:tr>
      <w:tr w:rsidR="007D3278" w:rsidRPr="00A46189" w:rsidTr="00EF03EF">
        <w:tc>
          <w:tcPr>
            <w:tcW w:w="2592" w:type="dxa"/>
            <w:gridSpan w:val="2"/>
            <w:vMerge w:val="restart"/>
            <w:shd w:val="clear" w:color="auto" w:fill="auto"/>
          </w:tcPr>
          <w:p w:rsidR="001A4F26" w:rsidRDefault="001A4F26" w:rsidP="001A4F26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1A4F26">
              <w:rPr>
                <w:rFonts w:ascii="標楷體" w:eastAsia="標楷體" w:hAnsi="標楷體" w:hint="eastAsia"/>
              </w:rPr>
              <w:t>1.請附上</w:t>
            </w:r>
            <w:r w:rsidR="00C765B9" w:rsidRPr="00C765B9">
              <w:rPr>
                <w:rFonts w:ascii="標楷體" w:eastAsia="標楷體" w:hAnsi="標楷體" w:hint="eastAsia"/>
              </w:rPr>
              <w:t>專業</w:t>
            </w:r>
            <w:r w:rsidRPr="001A4F26">
              <w:rPr>
                <w:rFonts w:ascii="標楷體" w:eastAsia="標楷體" w:hAnsi="標楷體" w:hint="eastAsia"/>
              </w:rPr>
              <w:t>證照影本(證照為</w:t>
            </w:r>
            <w:r w:rsidRPr="001A4F26">
              <w:rPr>
                <w:rFonts w:ascii="標楷體" w:eastAsia="標楷體" w:hAnsi="標楷體" w:hint="eastAsia"/>
                <w:b/>
              </w:rPr>
              <w:t>在學期間</w:t>
            </w:r>
            <w:r w:rsidRPr="001A4F26">
              <w:rPr>
                <w:rFonts w:ascii="標楷體" w:eastAsia="標楷體" w:hAnsi="標楷體" w:hint="eastAsia"/>
              </w:rPr>
              <w:t>獲得)</w:t>
            </w:r>
          </w:p>
          <w:p w:rsidR="00C765B9" w:rsidRPr="001A4F26" w:rsidRDefault="00C765B9" w:rsidP="001A4F26">
            <w:pPr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</w:rPr>
              <w:t>多益成績</w:t>
            </w:r>
            <w:proofErr w:type="gramEnd"/>
            <w:r>
              <w:rPr>
                <w:rFonts w:ascii="標楷體" w:eastAsia="標楷體" w:hAnsi="標楷體" w:hint="eastAsia"/>
              </w:rPr>
              <w:t>影本，或</w:t>
            </w:r>
          </w:p>
          <w:p w:rsidR="007D3278" w:rsidRPr="00C765B9" w:rsidRDefault="00C765B9" w:rsidP="008C2B54">
            <w:pPr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1A4F26" w:rsidRPr="001A4F26">
              <w:rPr>
                <w:rFonts w:ascii="標楷體" w:eastAsia="標楷體" w:hAnsi="標楷體" w:hint="eastAsia"/>
              </w:rPr>
              <w:t>.工作證明(以在學</w:t>
            </w:r>
            <w:proofErr w:type="gramStart"/>
            <w:r w:rsidR="001A4F26" w:rsidRPr="001A4F26">
              <w:rPr>
                <w:rFonts w:ascii="標楷體" w:eastAsia="標楷體" w:hAnsi="標楷體" w:hint="eastAsia"/>
              </w:rPr>
              <w:t>期間，</w:t>
            </w:r>
            <w:proofErr w:type="gramEnd"/>
            <w:r w:rsidR="001A4F26" w:rsidRPr="001A4F26">
              <w:rPr>
                <w:rFonts w:ascii="標楷體" w:eastAsia="標楷體" w:hAnsi="標楷體" w:hint="eastAsia"/>
              </w:rPr>
              <w:t>具</w:t>
            </w:r>
            <w:r w:rsidR="001A4F26" w:rsidRPr="001A4F26">
              <w:rPr>
                <w:rFonts w:ascii="標楷體" w:eastAsia="標楷體" w:hAnsi="標楷體" w:hint="eastAsia"/>
                <w:b/>
              </w:rPr>
              <w:t>勞保記錄</w:t>
            </w:r>
            <w:r w:rsidR="001A4F26" w:rsidRPr="001A4F26">
              <w:rPr>
                <w:rFonts w:ascii="標楷體" w:eastAsia="標楷體" w:hAnsi="標楷體" w:hint="eastAsia"/>
              </w:rPr>
              <w:t>為</w:t>
            </w:r>
            <w:proofErr w:type="gramStart"/>
            <w:r w:rsidR="001A4F26" w:rsidRPr="001A4F26">
              <w:rPr>
                <w:rFonts w:ascii="標楷體" w:eastAsia="標楷體" w:hAnsi="標楷體" w:hint="eastAsia"/>
              </w:rPr>
              <w:t>準</w:t>
            </w:r>
            <w:proofErr w:type="gramEnd"/>
            <w:r w:rsidR="001A4F26" w:rsidRPr="001A4F2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096" w:type="dxa"/>
            <w:gridSpan w:val="3"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40" w:type="dxa"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6</w:t>
            </w:r>
          </w:p>
        </w:tc>
      </w:tr>
      <w:tr w:rsidR="007D3278" w:rsidRPr="00A46189" w:rsidTr="00EF03EF">
        <w:tc>
          <w:tcPr>
            <w:tcW w:w="2592" w:type="dxa"/>
            <w:gridSpan w:val="2"/>
            <w:vMerge/>
            <w:shd w:val="clear" w:color="auto" w:fill="auto"/>
          </w:tcPr>
          <w:p w:rsidR="007D3278" w:rsidRPr="00074E83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  <w:tc>
          <w:tcPr>
            <w:tcW w:w="3096" w:type="dxa"/>
            <w:gridSpan w:val="3"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40" w:type="dxa"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7</w:t>
            </w:r>
          </w:p>
        </w:tc>
      </w:tr>
      <w:tr w:rsidR="007D3278" w:rsidRPr="00A46189" w:rsidTr="00EF03EF">
        <w:tc>
          <w:tcPr>
            <w:tcW w:w="2592" w:type="dxa"/>
            <w:gridSpan w:val="2"/>
            <w:vMerge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  <w:tc>
          <w:tcPr>
            <w:tcW w:w="3096" w:type="dxa"/>
            <w:gridSpan w:val="3"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840" w:type="dxa"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8</w:t>
            </w:r>
          </w:p>
        </w:tc>
      </w:tr>
      <w:tr w:rsidR="007D3278" w:rsidRPr="00A46189" w:rsidTr="00EF03EF">
        <w:tc>
          <w:tcPr>
            <w:tcW w:w="2592" w:type="dxa"/>
            <w:gridSpan w:val="2"/>
            <w:vMerge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  <w:tc>
          <w:tcPr>
            <w:tcW w:w="3096" w:type="dxa"/>
            <w:gridSpan w:val="3"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840" w:type="dxa"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9</w:t>
            </w:r>
          </w:p>
        </w:tc>
      </w:tr>
      <w:tr w:rsidR="007D3278" w:rsidRPr="00A46189" w:rsidTr="00EF03EF">
        <w:tc>
          <w:tcPr>
            <w:tcW w:w="2592" w:type="dxa"/>
            <w:gridSpan w:val="2"/>
            <w:vMerge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  <w:tc>
          <w:tcPr>
            <w:tcW w:w="3096" w:type="dxa"/>
            <w:gridSpan w:val="3"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A4618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840" w:type="dxa"/>
            <w:shd w:val="clear" w:color="auto" w:fill="auto"/>
          </w:tcPr>
          <w:p w:rsidR="007D3278" w:rsidRPr="00A46189" w:rsidRDefault="007D3278" w:rsidP="007D3278">
            <w:pPr>
              <w:spacing w:beforeLines="50" w:before="180"/>
              <w:rPr>
                <w:rFonts w:ascii="標楷體" w:eastAsia="標楷體" w:hAnsi="標楷體" w:hint="eastAsia"/>
              </w:rPr>
            </w:pPr>
          </w:p>
        </w:tc>
      </w:tr>
    </w:tbl>
    <w:p w:rsidR="00E3354A" w:rsidRPr="00E3354A" w:rsidRDefault="00E3354A" w:rsidP="009A3A95">
      <w:pPr>
        <w:spacing w:beforeLines="50" w:before="180"/>
        <w:rPr>
          <w:rFonts w:ascii="標楷體" w:eastAsia="標楷體" w:hAnsi="標楷體" w:hint="eastAsia"/>
        </w:rPr>
      </w:pPr>
    </w:p>
    <w:sectPr w:rsidR="00E3354A" w:rsidRPr="00E3354A" w:rsidSect="009A3A95">
      <w:pgSz w:w="11906" w:h="16838"/>
      <w:pgMar w:top="1361" w:right="1797" w:bottom="136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4F1" w:rsidRDefault="004F34F1" w:rsidP="00D16398">
      <w:r>
        <w:separator/>
      </w:r>
    </w:p>
  </w:endnote>
  <w:endnote w:type="continuationSeparator" w:id="0">
    <w:p w:rsidR="004F34F1" w:rsidRDefault="004F34F1" w:rsidP="00D1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4F1" w:rsidRDefault="004F34F1" w:rsidP="00D16398">
      <w:r>
        <w:separator/>
      </w:r>
    </w:p>
  </w:footnote>
  <w:footnote w:type="continuationSeparator" w:id="0">
    <w:p w:rsidR="004F34F1" w:rsidRDefault="004F34F1" w:rsidP="00D16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0BBE"/>
    <w:multiLevelType w:val="hybridMultilevel"/>
    <w:tmpl w:val="301AB45A"/>
    <w:lvl w:ilvl="0" w:tplc="B824C40A">
      <w:start w:val="1"/>
      <w:numFmt w:val="bullet"/>
      <w:lvlText w:val=""/>
      <w:lvlJc w:val="left"/>
      <w:pPr>
        <w:tabs>
          <w:tab w:val="num" w:pos="1395"/>
        </w:tabs>
        <w:ind w:left="1395" w:hanging="480"/>
      </w:pPr>
      <w:rPr>
        <w:rFonts w:ascii="Wingdings" w:hAnsi="Wingdings" w:hint="default"/>
      </w:rPr>
    </w:lvl>
    <w:lvl w:ilvl="1" w:tplc="577222BC">
      <w:start w:val="1"/>
      <w:numFmt w:val="bullet"/>
      <w:lvlText w:val=""/>
      <w:lvlJc w:val="left"/>
      <w:pPr>
        <w:tabs>
          <w:tab w:val="num" w:pos="660"/>
        </w:tabs>
        <w:ind w:left="660" w:hanging="480"/>
      </w:pPr>
      <w:rPr>
        <w:rFonts w:ascii="Wingdings" w:hAnsi="Wingdings" w:hint="default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1D4401A7"/>
    <w:multiLevelType w:val="multilevel"/>
    <w:tmpl w:val="07C2E0CC"/>
    <w:lvl w:ilvl="0">
      <w:start w:val="1"/>
      <w:numFmt w:val="bullet"/>
      <w:lvlText w:val=""/>
      <w:lvlJc w:val="left"/>
      <w:pPr>
        <w:tabs>
          <w:tab w:val="num" w:pos="1395"/>
        </w:tabs>
        <w:ind w:left="1395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2B1F7BE6"/>
    <w:multiLevelType w:val="hybridMultilevel"/>
    <w:tmpl w:val="07C2E0CC"/>
    <w:lvl w:ilvl="0" w:tplc="B824C40A">
      <w:start w:val="1"/>
      <w:numFmt w:val="bullet"/>
      <w:lvlText w:val=""/>
      <w:lvlJc w:val="left"/>
      <w:pPr>
        <w:tabs>
          <w:tab w:val="num" w:pos="1395"/>
        </w:tabs>
        <w:ind w:left="139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5635383"/>
    <w:multiLevelType w:val="hybridMultilevel"/>
    <w:tmpl w:val="BB1EF7E6"/>
    <w:lvl w:ilvl="0" w:tplc="685E387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>
    <w:nsid w:val="7EBB2554"/>
    <w:multiLevelType w:val="hybridMultilevel"/>
    <w:tmpl w:val="BE4E69FA"/>
    <w:lvl w:ilvl="0" w:tplc="4D9CDA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274EC3E">
      <w:start w:val="5"/>
      <w:numFmt w:val="bullet"/>
      <w:lvlText w:val="□"/>
      <w:lvlJc w:val="left"/>
      <w:pPr>
        <w:tabs>
          <w:tab w:val="num" w:pos="915"/>
        </w:tabs>
        <w:ind w:left="915" w:hanging="435"/>
      </w:pPr>
      <w:rPr>
        <w:rFonts w:ascii="標楷體" w:eastAsia="標楷體" w:hAnsi="標楷體" w:cs="Times New Roman" w:hint="eastAsia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0A"/>
    <w:rsid w:val="000152C0"/>
    <w:rsid w:val="00050888"/>
    <w:rsid w:val="00074E83"/>
    <w:rsid w:val="000864DF"/>
    <w:rsid w:val="000A4BD3"/>
    <w:rsid w:val="000D480E"/>
    <w:rsid w:val="000D545A"/>
    <w:rsid w:val="000D6AA0"/>
    <w:rsid w:val="00147EDC"/>
    <w:rsid w:val="00152670"/>
    <w:rsid w:val="001578BB"/>
    <w:rsid w:val="001822C1"/>
    <w:rsid w:val="0019090B"/>
    <w:rsid w:val="001A4F26"/>
    <w:rsid w:val="001D3A5B"/>
    <w:rsid w:val="001F2CEF"/>
    <w:rsid w:val="00307BC3"/>
    <w:rsid w:val="00350F99"/>
    <w:rsid w:val="00361668"/>
    <w:rsid w:val="00362027"/>
    <w:rsid w:val="003909C7"/>
    <w:rsid w:val="003A74F0"/>
    <w:rsid w:val="003C54ED"/>
    <w:rsid w:val="00400D24"/>
    <w:rsid w:val="00417739"/>
    <w:rsid w:val="004329EA"/>
    <w:rsid w:val="0048736E"/>
    <w:rsid w:val="00494ABD"/>
    <w:rsid w:val="004C3FA0"/>
    <w:rsid w:val="004D322E"/>
    <w:rsid w:val="004F34F1"/>
    <w:rsid w:val="0050040A"/>
    <w:rsid w:val="00507C3B"/>
    <w:rsid w:val="00511547"/>
    <w:rsid w:val="005319B1"/>
    <w:rsid w:val="005324B7"/>
    <w:rsid w:val="00573297"/>
    <w:rsid w:val="005825ED"/>
    <w:rsid w:val="005B13A3"/>
    <w:rsid w:val="005D1EBC"/>
    <w:rsid w:val="005F5454"/>
    <w:rsid w:val="006237F6"/>
    <w:rsid w:val="006918BF"/>
    <w:rsid w:val="006A6575"/>
    <w:rsid w:val="006A7A85"/>
    <w:rsid w:val="006C4F3F"/>
    <w:rsid w:val="00714C85"/>
    <w:rsid w:val="007348AE"/>
    <w:rsid w:val="007572C7"/>
    <w:rsid w:val="007841EB"/>
    <w:rsid w:val="007A2D23"/>
    <w:rsid w:val="007C48C4"/>
    <w:rsid w:val="007C4CE4"/>
    <w:rsid w:val="007D3278"/>
    <w:rsid w:val="007F402F"/>
    <w:rsid w:val="00802765"/>
    <w:rsid w:val="00837055"/>
    <w:rsid w:val="008545F7"/>
    <w:rsid w:val="008567C0"/>
    <w:rsid w:val="0086470A"/>
    <w:rsid w:val="008774E3"/>
    <w:rsid w:val="00890624"/>
    <w:rsid w:val="008C2B54"/>
    <w:rsid w:val="008F0D3F"/>
    <w:rsid w:val="00930077"/>
    <w:rsid w:val="00944B73"/>
    <w:rsid w:val="00952C4F"/>
    <w:rsid w:val="00955551"/>
    <w:rsid w:val="0097207F"/>
    <w:rsid w:val="00980340"/>
    <w:rsid w:val="009A3A95"/>
    <w:rsid w:val="009E3313"/>
    <w:rsid w:val="00A0114B"/>
    <w:rsid w:val="00A0744E"/>
    <w:rsid w:val="00A133E6"/>
    <w:rsid w:val="00A20A8B"/>
    <w:rsid w:val="00A35F34"/>
    <w:rsid w:val="00A46189"/>
    <w:rsid w:val="00A74967"/>
    <w:rsid w:val="00A90E76"/>
    <w:rsid w:val="00A970F8"/>
    <w:rsid w:val="00AC35FD"/>
    <w:rsid w:val="00AC5B05"/>
    <w:rsid w:val="00AF0C8B"/>
    <w:rsid w:val="00B108B6"/>
    <w:rsid w:val="00B452C5"/>
    <w:rsid w:val="00B47D90"/>
    <w:rsid w:val="00B64E74"/>
    <w:rsid w:val="00B72723"/>
    <w:rsid w:val="00B83C62"/>
    <w:rsid w:val="00BC2640"/>
    <w:rsid w:val="00C15320"/>
    <w:rsid w:val="00C255D7"/>
    <w:rsid w:val="00C74D27"/>
    <w:rsid w:val="00C765B9"/>
    <w:rsid w:val="00C77206"/>
    <w:rsid w:val="00C96FF8"/>
    <w:rsid w:val="00CA69F7"/>
    <w:rsid w:val="00CB1A22"/>
    <w:rsid w:val="00D16398"/>
    <w:rsid w:val="00D23762"/>
    <w:rsid w:val="00D33A53"/>
    <w:rsid w:val="00D44144"/>
    <w:rsid w:val="00D54A7B"/>
    <w:rsid w:val="00D73E6C"/>
    <w:rsid w:val="00DB6872"/>
    <w:rsid w:val="00DC7C97"/>
    <w:rsid w:val="00DD1242"/>
    <w:rsid w:val="00DD687A"/>
    <w:rsid w:val="00E20A3D"/>
    <w:rsid w:val="00E3354A"/>
    <w:rsid w:val="00EE0848"/>
    <w:rsid w:val="00EF03EF"/>
    <w:rsid w:val="00F91392"/>
    <w:rsid w:val="00FA6975"/>
    <w:rsid w:val="00FE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33E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0040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EE0848"/>
    <w:rPr>
      <w:color w:val="0000FF"/>
      <w:u w:val="single"/>
    </w:rPr>
  </w:style>
  <w:style w:type="paragraph" w:styleId="a5">
    <w:name w:val="header"/>
    <w:basedOn w:val="a"/>
    <w:link w:val="a6"/>
    <w:rsid w:val="00D16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16398"/>
    <w:rPr>
      <w:kern w:val="2"/>
    </w:rPr>
  </w:style>
  <w:style w:type="paragraph" w:styleId="a7">
    <w:name w:val="footer"/>
    <w:basedOn w:val="a"/>
    <w:link w:val="a8"/>
    <w:rsid w:val="00D16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16398"/>
    <w:rPr>
      <w:kern w:val="2"/>
    </w:rPr>
  </w:style>
  <w:style w:type="paragraph" w:styleId="a9">
    <w:name w:val="List Paragraph"/>
    <w:basedOn w:val="a"/>
    <w:uiPriority w:val="34"/>
    <w:qFormat/>
    <w:rsid w:val="00350F99"/>
    <w:pPr>
      <w:ind w:leftChars="200" w:left="480"/>
    </w:pPr>
    <w:rPr>
      <w:rFonts w:ascii="Calibri" w:hAnsi="Calibri"/>
      <w:szCs w:val="22"/>
    </w:rPr>
  </w:style>
  <w:style w:type="table" w:customStyle="1" w:styleId="1">
    <w:name w:val="表格格線1"/>
    <w:basedOn w:val="a1"/>
    <w:next w:val="a3"/>
    <w:uiPriority w:val="59"/>
    <w:rsid w:val="00EF03E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33E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0040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EE0848"/>
    <w:rPr>
      <w:color w:val="0000FF"/>
      <w:u w:val="single"/>
    </w:rPr>
  </w:style>
  <w:style w:type="paragraph" w:styleId="a5">
    <w:name w:val="header"/>
    <w:basedOn w:val="a"/>
    <w:link w:val="a6"/>
    <w:rsid w:val="00D16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16398"/>
    <w:rPr>
      <w:kern w:val="2"/>
    </w:rPr>
  </w:style>
  <w:style w:type="paragraph" w:styleId="a7">
    <w:name w:val="footer"/>
    <w:basedOn w:val="a"/>
    <w:link w:val="a8"/>
    <w:rsid w:val="00D16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16398"/>
    <w:rPr>
      <w:kern w:val="2"/>
    </w:rPr>
  </w:style>
  <w:style w:type="paragraph" w:styleId="a9">
    <w:name w:val="List Paragraph"/>
    <w:basedOn w:val="a"/>
    <w:uiPriority w:val="34"/>
    <w:qFormat/>
    <w:rsid w:val="00350F99"/>
    <w:pPr>
      <w:ind w:leftChars="200" w:left="480"/>
    </w:pPr>
    <w:rPr>
      <w:rFonts w:ascii="Calibri" w:hAnsi="Calibri"/>
      <w:szCs w:val="22"/>
    </w:rPr>
  </w:style>
  <w:style w:type="table" w:customStyle="1" w:styleId="1">
    <w:name w:val="表格格線1"/>
    <w:basedOn w:val="a1"/>
    <w:next w:val="a3"/>
    <w:uiPriority w:val="59"/>
    <w:rsid w:val="00EF03E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17FB0-91D6-4354-A139-458F1FB0F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chihlee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財金系證照獎勵申請表</dc:title>
  <dc:creator>chihlee</dc:creator>
  <cp:lastModifiedBy>陳慶鴻</cp:lastModifiedBy>
  <cp:revision>2</cp:revision>
  <cp:lastPrinted>2018-03-22T10:41:00Z</cp:lastPrinted>
  <dcterms:created xsi:type="dcterms:W3CDTF">2019-04-15T12:14:00Z</dcterms:created>
  <dcterms:modified xsi:type="dcterms:W3CDTF">2019-04-15T12:14:00Z</dcterms:modified>
</cp:coreProperties>
</file>