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A" w:rsidRPr="00164FD5" w:rsidRDefault="00AB0EDA" w:rsidP="00AB0EDA">
      <w:pPr>
        <w:spacing w:beforeLines="50" w:before="180" w:line="500" w:lineRule="exact"/>
        <w:jc w:val="center"/>
        <w:rPr>
          <w:rFonts w:ascii="華康儷粗黑" w:eastAsia="華康儷粗黑" w:hAnsi="標楷體"/>
          <w:noProof/>
          <w:spacing w:val="50"/>
          <w:sz w:val="36"/>
          <w:szCs w:val="36"/>
        </w:rPr>
      </w:pPr>
      <w:r w:rsidRPr="00164FD5">
        <w:rPr>
          <w:rFonts w:ascii="華康儷粗黑" w:eastAsia="華康儷粗黑" w:hAnsi="標楷體" w:hint="eastAsia"/>
          <w:noProof/>
          <w:spacing w:val="50"/>
          <w:sz w:val="36"/>
          <w:szCs w:val="36"/>
        </w:rPr>
        <w:t>致理</w:t>
      </w:r>
      <w:r>
        <w:rPr>
          <w:rFonts w:ascii="華康儷粗黑" w:eastAsia="華康儷粗黑" w:hAnsi="標楷體" w:hint="eastAsia"/>
          <w:noProof/>
          <w:spacing w:val="50"/>
          <w:sz w:val="36"/>
          <w:szCs w:val="36"/>
        </w:rPr>
        <w:t>科技大學</w:t>
      </w:r>
      <w:r w:rsidRPr="00164FD5">
        <w:rPr>
          <w:rFonts w:ascii="華康儷粗黑" w:eastAsia="華康儷粗黑" w:hAnsi="標楷體" w:hint="eastAsia"/>
          <w:noProof/>
          <w:spacing w:val="50"/>
          <w:sz w:val="36"/>
          <w:szCs w:val="36"/>
        </w:rPr>
        <w:t>校外實習學生成績考評表</w:t>
      </w:r>
    </w:p>
    <w:p w:rsidR="00AB0EDA" w:rsidRPr="00164FD5" w:rsidRDefault="00AB0EDA" w:rsidP="00AB0EDA">
      <w:pPr>
        <w:spacing w:line="50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r w:rsidRPr="00164FD5">
        <w:rPr>
          <w:rFonts w:ascii="標楷體" w:eastAsia="標楷體" w:hAnsi="標楷體" w:hint="eastAsia"/>
          <w:noProof/>
          <w:sz w:val="36"/>
          <w:szCs w:val="36"/>
        </w:rPr>
        <w:t>【</w:t>
      </w:r>
      <w:r w:rsidRPr="00164FD5">
        <w:rPr>
          <w:rFonts w:ascii="華康儷粗黑" w:eastAsia="華康儷粗黑" w:hint="eastAsia"/>
          <w:noProof/>
          <w:spacing w:val="20"/>
          <w:sz w:val="36"/>
          <w:szCs w:val="36"/>
        </w:rPr>
        <w:t>實習單位主管用</w:t>
      </w:r>
      <w:r w:rsidRPr="00164FD5">
        <w:rPr>
          <w:rFonts w:ascii="標楷體" w:eastAsia="標楷體" w:hAnsi="標楷體" w:hint="eastAsia"/>
          <w:noProof/>
          <w:sz w:val="36"/>
          <w:szCs w:val="36"/>
        </w:rPr>
        <w:t>】</w:t>
      </w:r>
    </w:p>
    <w:p w:rsidR="00AB0EDA" w:rsidRPr="00201B78" w:rsidRDefault="00AB0EDA" w:rsidP="00AB0EDA">
      <w:pPr>
        <w:spacing w:line="200" w:lineRule="exact"/>
        <w:jc w:val="center"/>
        <w:rPr>
          <w:b/>
          <w:noProof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158"/>
        <w:gridCol w:w="850"/>
        <w:gridCol w:w="709"/>
        <w:gridCol w:w="663"/>
        <w:gridCol w:w="671"/>
        <w:gridCol w:w="1148"/>
        <w:gridCol w:w="1345"/>
      </w:tblGrid>
      <w:tr w:rsidR="00AB0EDA" w:rsidRPr="00F43925" w:rsidTr="002E49E5">
        <w:trPr>
          <w:trHeight w:val="1009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0EDA" w:rsidRPr="00F1082D" w:rsidRDefault="00AB0EDA" w:rsidP="002E49E5">
            <w:pPr>
              <w:jc w:val="center"/>
              <w:rPr>
                <w:rFonts w:eastAsia="標楷體"/>
              </w:rPr>
            </w:pPr>
            <w:r w:rsidRPr="00F1082D">
              <w:rPr>
                <w:rFonts w:eastAsia="標楷體" w:hint="eastAsia"/>
              </w:rPr>
              <w:t>班　　　　級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EDA" w:rsidRPr="00933BC7" w:rsidRDefault="00AB0EDA" w:rsidP="000929D7">
            <w:pPr>
              <w:jc w:val="distribute"/>
              <w:rPr>
                <w:rFonts w:ascii="新細明體" w:hAnsi="新細明體" w:cs="新細明體"/>
                <w:color w:val="FF000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EDA" w:rsidRPr="000929D7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1082D">
              <w:rPr>
                <w:rFonts w:eastAsia="標楷體" w:hint="eastAsia"/>
                <w:sz w:val="26"/>
                <w:szCs w:val="26"/>
              </w:rPr>
              <w:t>學</w:t>
            </w:r>
            <w:r w:rsidRPr="00F108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1082D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EDA" w:rsidRPr="000929D7" w:rsidRDefault="00AB0EDA" w:rsidP="000929D7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AB0EDA" w:rsidRPr="00F43925" w:rsidTr="002E49E5">
        <w:trPr>
          <w:trHeight w:val="577"/>
          <w:jc w:val="center"/>
        </w:trPr>
        <w:tc>
          <w:tcPr>
            <w:tcW w:w="19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EDA" w:rsidRPr="00F1082D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1082D">
              <w:rPr>
                <w:rFonts w:eastAsia="標楷體" w:hint="eastAsia"/>
              </w:rPr>
              <w:t>姓　　　　名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D7" w:rsidRPr="00933BC7" w:rsidRDefault="00AB0EDA" w:rsidP="00384E40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933BC7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</w:p>
          <w:p w:rsidR="00AB0EDA" w:rsidRPr="00933BC7" w:rsidRDefault="00AB0EDA" w:rsidP="00323CB1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DA" w:rsidRPr="000929D7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929D7">
              <w:rPr>
                <w:rFonts w:eastAsia="標楷體" w:hint="eastAsia"/>
                <w:sz w:val="26"/>
                <w:szCs w:val="26"/>
              </w:rPr>
              <w:t>校外實習</w:t>
            </w:r>
          </w:p>
          <w:p w:rsidR="00AB0EDA" w:rsidRPr="000929D7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929D7">
              <w:rPr>
                <w:rFonts w:eastAsia="標楷體" w:hint="eastAsia"/>
                <w:sz w:val="26"/>
                <w:szCs w:val="26"/>
              </w:rPr>
              <w:t>總時數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0EDA" w:rsidRPr="000929D7" w:rsidRDefault="00813BDB" w:rsidP="002E49E5">
            <w:pPr>
              <w:rPr>
                <w:rFonts w:eastAsia="標楷體"/>
                <w:sz w:val="26"/>
                <w:szCs w:val="26"/>
              </w:rPr>
            </w:pPr>
            <w:r w:rsidRPr="000929D7">
              <w:rPr>
                <w:rFonts w:eastAsia="標楷體" w:hint="eastAsia"/>
                <w:sz w:val="26"/>
                <w:szCs w:val="26"/>
              </w:rPr>
              <w:t>■</w:t>
            </w:r>
            <w:r w:rsidR="00AB0EDA" w:rsidRPr="000929D7">
              <w:rPr>
                <w:rFonts w:eastAsia="標楷體" w:hint="eastAsia"/>
                <w:sz w:val="26"/>
                <w:szCs w:val="26"/>
              </w:rPr>
              <w:t xml:space="preserve"> 320</w:t>
            </w:r>
            <w:r w:rsidR="00AB0EDA" w:rsidRPr="000929D7">
              <w:rPr>
                <w:rFonts w:eastAsia="標楷體" w:hint="eastAsia"/>
                <w:sz w:val="26"/>
                <w:szCs w:val="26"/>
              </w:rPr>
              <w:t>小時</w:t>
            </w:r>
            <w:r w:rsidR="00AB0EDA" w:rsidRPr="000929D7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AB0EDA" w:rsidRPr="000929D7" w:rsidRDefault="00813BDB" w:rsidP="002E49E5">
            <w:pPr>
              <w:rPr>
                <w:rFonts w:eastAsia="標楷體"/>
                <w:sz w:val="26"/>
                <w:szCs w:val="26"/>
              </w:rPr>
            </w:pPr>
            <w:r w:rsidRPr="000929D7">
              <w:rPr>
                <w:rFonts w:eastAsia="標楷體" w:hint="eastAsia"/>
                <w:sz w:val="26"/>
                <w:szCs w:val="26"/>
              </w:rPr>
              <w:t>□</w:t>
            </w:r>
            <w:r w:rsidR="00AB0EDA" w:rsidRPr="000929D7">
              <w:rPr>
                <w:rFonts w:eastAsia="標楷體" w:hint="eastAsia"/>
                <w:sz w:val="26"/>
                <w:szCs w:val="26"/>
              </w:rPr>
              <w:t xml:space="preserve"> 720</w:t>
            </w:r>
            <w:r w:rsidR="00AB0EDA" w:rsidRPr="000929D7">
              <w:rPr>
                <w:rFonts w:eastAsia="標楷體" w:hint="eastAsia"/>
                <w:sz w:val="26"/>
                <w:szCs w:val="26"/>
              </w:rPr>
              <w:t>小時</w:t>
            </w:r>
          </w:p>
          <w:p w:rsidR="00AB0EDA" w:rsidRPr="000929D7" w:rsidRDefault="00AB0EDA" w:rsidP="002E49E5">
            <w:pPr>
              <w:rPr>
                <w:rFonts w:eastAsia="標楷體"/>
                <w:sz w:val="26"/>
                <w:szCs w:val="26"/>
              </w:rPr>
            </w:pPr>
            <w:r w:rsidRPr="000929D7">
              <w:rPr>
                <w:rFonts w:eastAsia="標楷體" w:hint="eastAsia"/>
                <w:sz w:val="26"/>
                <w:szCs w:val="26"/>
              </w:rPr>
              <w:t>□</w:t>
            </w:r>
            <w:r w:rsidRPr="000929D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929D7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0929D7"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AB0EDA" w:rsidRPr="00F43925" w:rsidTr="002E49E5">
        <w:trPr>
          <w:trHeight w:val="885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0EDA" w:rsidRPr="00F1082D" w:rsidRDefault="00AB0EDA" w:rsidP="002E49E5">
            <w:pPr>
              <w:jc w:val="center"/>
              <w:rPr>
                <w:rFonts w:eastAsia="標楷體"/>
              </w:rPr>
            </w:pPr>
            <w:r w:rsidRPr="008E55EC">
              <w:rPr>
                <w:rFonts w:eastAsia="標楷體" w:hint="eastAsia"/>
                <w:spacing w:val="80"/>
                <w:kern w:val="0"/>
                <w:fitText w:val="1440" w:id="1126439936"/>
              </w:rPr>
              <w:t>實習單</w:t>
            </w:r>
            <w:r w:rsidRPr="008E55EC">
              <w:rPr>
                <w:rFonts w:eastAsia="標楷體" w:hint="eastAsia"/>
                <w:kern w:val="0"/>
                <w:fitText w:val="1440" w:id="1126439936"/>
              </w:rPr>
              <w:t>位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EDA" w:rsidRPr="00933BC7" w:rsidRDefault="00AB0EDA" w:rsidP="002E49E5">
            <w:pPr>
              <w:jc w:val="both"/>
              <w:rPr>
                <w:rFonts w:ascii="新細明體" w:hAnsi="新細明體" w:cs="新細明體"/>
                <w:color w:val="FF0000"/>
              </w:rPr>
            </w:pPr>
          </w:p>
        </w:tc>
      </w:tr>
      <w:tr w:rsidR="00AB0EDA" w:rsidRPr="00F43925" w:rsidTr="002E49E5">
        <w:trPr>
          <w:trHeight w:val="1124"/>
          <w:jc w:val="center"/>
        </w:trPr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B0EDA" w:rsidRPr="00F1082D" w:rsidRDefault="00AB0EDA" w:rsidP="002E49E5">
            <w:pPr>
              <w:jc w:val="center"/>
              <w:rPr>
                <w:rFonts w:eastAsia="標楷體"/>
              </w:rPr>
            </w:pPr>
            <w:r w:rsidRPr="008E55EC">
              <w:rPr>
                <w:rFonts w:eastAsia="標楷體" w:hint="eastAsia"/>
                <w:spacing w:val="80"/>
                <w:kern w:val="0"/>
                <w:fitText w:val="1440" w:id="1126439937"/>
              </w:rPr>
              <w:t>實習期</w:t>
            </w:r>
            <w:r w:rsidRPr="008E55EC">
              <w:rPr>
                <w:rFonts w:eastAsia="標楷體" w:hint="eastAsia"/>
                <w:kern w:val="0"/>
                <w:fitText w:val="1440" w:id="1126439937"/>
              </w:rPr>
              <w:t>間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B0EDA" w:rsidRPr="00F1082D" w:rsidRDefault="00AB0EDA" w:rsidP="002E49E5">
            <w:pPr>
              <w:rPr>
                <w:rFonts w:ascii="標楷體" w:eastAsia="標楷體"/>
                <w:sz w:val="26"/>
                <w:szCs w:val="26"/>
              </w:rPr>
            </w:pP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10</w:t>
            </w:r>
            <w:r w:rsidR="008A6488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年</w:t>
            </w:r>
            <w:r w:rsidR="00813BDB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月</w:t>
            </w:r>
            <w:r w:rsidR="00813BDB">
              <w:rPr>
                <w:rFonts w:ascii="標楷體" w:eastAsia="標楷體" w:hint="eastAsia"/>
                <w:noProof/>
                <w:sz w:val="26"/>
                <w:szCs w:val="26"/>
              </w:rPr>
              <w:t>2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日-10</w:t>
            </w:r>
            <w:r w:rsidR="008A6488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年</w:t>
            </w:r>
            <w:r w:rsidR="00C666AF">
              <w:rPr>
                <w:rFonts w:ascii="標楷體" w:eastAsia="標楷體" w:hint="eastAsia"/>
                <w:noProof/>
                <w:sz w:val="26"/>
                <w:szCs w:val="26"/>
              </w:rPr>
              <w:t xml:space="preserve">  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月</w:t>
            </w:r>
            <w:r w:rsidR="00C666AF">
              <w:rPr>
                <w:rFonts w:ascii="標楷體" w:eastAsia="標楷體" w:hint="eastAsia"/>
                <w:noProof/>
                <w:sz w:val="26"/>
                <w:szCs w:val="26"/>
              </w:rPr>
              <w:t xml:space="preserve">   </w:t>
            </w:r>
            <w:r w:rsidRPr="00F1082D">
              <w:rPr>
                <w:rFonts w:ascii="標楷體" w:eastAsia="標楷體" w:hint="eastAsia"/>
                <w:noProof/>
                <w:sz w:val="26"/>
                <w:szCs w:val="26"/>
              </w:rPr>
              <w:t>日</w:t>
            </w:r>
          </w:p>
          <w:p w:rsidR="00AB0EDA" w:rsidRPr="00F1082D" w:rsidRDefault="00AB0EDA" w:rsidP="002E49E5">
            <w:pPr>
              <w:rPr>
                <w:rFonts w:eastAsia="標楷體"/>
                <w:spacing w:val="-4"/>
                <w:sz w:val="26"/>
                <w:szCs w:val="26"/>
              </w:rPr>
            </w:pPr>
            <w:r w:rsidRPr="00F1082D">
              <w:rPr>
                <w:rFonts w:ascii="標楷體" w:eastAsia="標楷體" w:hint="eastAsia"/>
                <w:sz w:val="26"/>
                <w:szCs w:val="26"/>
              </w:rPr>
              <w:t>每週實習時數</w:t>
            </w:r>
            <w:r w:rsidR="00384E40" w:rsidRPr="00F1082D">
              <w:rPr>
                <w:rFonts w:ascii="標楷體" w:eastAsia="標楷體" w:hint="eastAsia"/>
                <w:sz w:val="26"/>
                <w:szCs w:val="26"/>
              </w:rPr>
              <w:t>40</w:t>
            </w:r>
            <w:r w:rsidRPr="00F1082D">
              <w:rPr>
                <w:rFonts w:ascii="標楷體" w:eastAsia="標楷體" w:hint="eastAsia"/>
                <w:sz w:val="26"/>
                <w:szCs w:val="26"/>
              </w:rPr>
              <w:t>小時</w:t>
            </w:r>
          </w:p>
        </w:tc>
      </w:tr>
      <w:tr w:rsidR="00AB0EDA" w:rsidRPr="00F43925" w:rsidTr="002E49E5">
        <w:trPr>
          <w:trHeight w:val="585"/>
          <w:jc w:val="center"/>
        </w:trPr>
        <w:tc>
          <w:tcPr>
            <w:tcW w:w="9540" w:type="dxa"/>
            <w:gridSpan w:val="8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工　　　作　　　表　　　現　　　成　　　績</w:t>
            </w:r>
          </w:p>
        </w:tc>
      </w:tr>
      <w:tr w:rsidR="00AB0EDA" w:rsidRPr="00F43925" w:rsidTr="002E49E5">
        <w:trPr>
          <w:trHeight w:val="564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評　　核　　項　　目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1334" w:type="dxa"/>
            <w:gridSpan w:val="2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差</w:t>
            </w:r>
          </w:p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0-4</w:t>
            </w:r>
          </w:p>
        </w:tc>
        <w:tc>
          <w:tcPr>
            <w:tcW w:w="1148" w:type="dxa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尚可</w:t>
            </w:r>
          </w:p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優</w:t>
            </w:r>
          </w:p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8-10</w:t>
            </w:r>
          </w:p>
        </w:tc>
      </w:tr>
      <w:tr w:rsidR="00AB0EDA" w:rsidRPr="00F43925" w:rsidTr="002E49E5">
        <w:trPr>
          <w:trHeight w:val="736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1.</w:t>
            </w:r>
            <w:r w:rsidRPr="00F43925">
              <w:rPr>
                <w:rFonts w:eastAsia="標楷體" w:hint="eastAsia"/>
                <w:sz w:val="26"/>
                <w:szCs w:val="26"/>
              </w:rPr>
              <w:t>敬業精神與工作態度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1334" w:type="dxa"/>
            <w:gridSpan w:val="2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8" w:type="dxa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776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2.</w:t>
            </w:r>
            <w:r w:rsidRPr="00F43925">
              <w:rPr>
                <w:rFonts w:eastAsia="標楷體" w:hint="eastAsia"/>
                <w:sz w:val="26"/>
                <w:szCs w:val="26"/>
              </w:rPr>
              <w:t>專業能力與工作效率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1334" w:type="dxa"/>
            <w:gridSpan w:val="2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8" w:type="dxa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765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3.</w:t>
            </w:r>
            <w:r w:rsidRPr="00F43925">
              <w:rPr>
                <w:rFonts w:eastAsia="標楷體" w:hint="eastAsia"/>
                <w:sz w:val="26"/>
                <w:szCs w:val="26"/>
              </w:rPr>
              <w:t>人際關係與團隊精神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1334" w:type="dxa"/>
            <w:gridSpan w:val="2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8" w:type="dxa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771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tabs>
                <w:tab w:val="left" w:pos="1300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4.</w:t>
            </w:r>
            <w:r w:rsidRPr="00F43925">
              <w:rPr>
                <w:rFonts w:eastAsia="標楷體" w:hint="eastAsia"/>
                <w:sz w:val="26"/>
                <w:szCs w:val="26"/>
              </w:rPr>
              <w:t>出勤狀況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12" w:space="0" w:color="auto"/>
            </w:tcBorders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576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5.</w:t>
            </w:r>
            <w:r w:rsidRPr="00F43925">
              <w:rPr>
                <w:rFonts w:eastAsia="標楷體" w:hint="eastAsia"/>
                <w:sz w:val="26"/>
                <w:szCs w:val="26"/>
              </w:rPr>
              <w:t>專業禮儀生活規範</w:t>
            </w:r>
          </w:p>
        </w:tc>
        <w:tc>
          <w:tcPr>
            <w:tcW w:w="1559" w:type="dxa"/>
            <w:gridSpan w:val="2"/>
            <w:vAlign w:val="center"/>
          </w:tcPr>
          <w:p w:rsidR="00AB0EDA" w:rsidRPr="00F43925" w:rsidRDefault="00AB0EDA" w:rsidP="002E49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1334" w:type="dxa"/>
            <w:gridSpan w:val="2"/>
          </w:tcPr>
          <w:p w:rsidR="00AB0EDA" w:rsidRPr="00F43925" w:rsidRDefault="00AB0EDA" w:rsidP="002E49E5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8" w:type="dxa"/>
          </w:tcPr>
          <w:p w:rsidR="00AB0EDA" w:rsidRPr="00F43925" w:rsidRDefault="00AB0EDA" w:rsidP="002E49E5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AB0EDA" w:rsidRPr="00F43925" w:rsidRDefault="00AB0EDA" w:rsidP="002E49E5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683"/>
          <w:jc w:val="center"/>
        </w:trPr>
        <w:tc>
          <w:tcPr>
            <w:tcW w:w="571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合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計（總分為</w:t>
            </w:r>
            <w:r w:rsidRPr="00F43925">
              <w:rPr>
                <w:rFonts w:eastAsia="標楷體" w:hint="eastAsia"/>
                <w:sz w:val="26"/>
                <w:szCs w:val="26"/>
              </w:rPr>
              <w:t>50</w:t>
            </w:r>
            <w:r w:rsidRPr="00F43925">
              <w:rPr>
                <w:rFonts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B0EDA" w:rsidRPr="00F43925" w:rsidTr="002E49E5">
        <w:trPr>
          <w:trHeight w:val="1062"/>
          <w:jc w:val="center"/>
        </w:trPr>
        <w:tc>
          <w:tcPr>
            <w:tcW w:w="954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EDA" w:rsidRDefault="00AB0EDA" w:rsidP="002E49E5">
            <w:pPr>
              <w:tabs>
                <w:tab w:val="left" w:pos="1120"/>
                <w:tab w:val="left" w:pos="1300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評語與建議：</w:t>
            </w:r>
          </w:p>
          <w:p w:rsidR="00AB0EDA" w:rsidRDefault="00AB0EDA" w:rsidP="002E49E5">
            <w:pPr>
              <w:tabs>
                <w:tab w:val="left" w:pos="1120"/>
                <w:tab w:val="left" w:pos="1300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Default="00AB0EDA" w:rsidP="002E49E5">
            <w:pPr>
              <w:tabs>
                <w:tab w:val="left" w:pos="1120"/>
                <w:tab w:val="left" w:pos="1300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Default="00AB0EDA" w:rsidP="002E49E5">
            <w:pPr>
              <w:tabs>
                <w:tab w:val="left" w:pos="1120"/>
                <w:tab w:val="left" w:pos="1300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AB0EDA" w:rsidRPr="00F43925" w:rsidRDefault="00AB0EDA" w:rsidP="002E49E5">
            <w:pPr>
              <w:tabs>
                <w:tab w:val="left" w:pos="1120"/>
                <w:tab w:val="left" w:pos="130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實習單位輔導主管簽章</w:t>
            </w:r>
            <w:r w:rsidRPr="00A74467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AB0EDA" w:rsidRPr="00F43925" w:rsidTr="002E49E5">
        <w:trPr>
          <w:trHeight w:val="884"/>
          <w:jc w:val="center"/>
        </w:trPr>
        <w:tc>
          <w:tcPr>
            <w:tcW w:w="95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EDA" w:rsidRPr="00F43925" w:rsidRDefault="00AB0EDA" w:rsidP="002E49E5">
            <w:pPr>
              <w:ind w:left="1235" w:hangingChars="475" w:hanging="1235"/>
              <w:jc w:val="both"/>
              <w:rPr>
                <w:rFonts w:eastAsia="標楷體"/>
                <w:spacing w:val="10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說明：一、</w:t>
            </w:r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請對各項實習表現作具體敘述與建議，</w:t>
            </w:r>
            <w:proofErr w:type="gramStart"/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俾</w:t>
            </w:r>
            <w:proofErr w:type="gramEnd"/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供日後教學與輔導改進之參考。</w:t>
            </w:r>
          </w:p>
          <w:p w:rsidR="00AB0EDA" w:rsidRPr="00F43925" w:rsidRDefault="00AB0EDA" w:rsidP="002E49E5">
            <w:pPr>
              <w:ind w:left="1260" w:hangingChars="450" w:hanging="1260"/>
              <w:jc w:val="both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 xml:space="preserve">     </w:t>
            </w:r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二、請於學生實習期間結束後一</w:t>
            </w:r>
            <w:proofErr w:type="gramStart"/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週</w:t>
            </w:r>
            <w:proofErr w:type="gramEnd"/>
            <w:r w:rsidRPr="00F43925">
              <w:rPr>
                <w:rFonts w:eastAsia="標楷體" w:hint="eastAsia"/>
                <w:spacing w:val="10"/>
                <w:sz w:val="26"/>
                <w:szCs w:val="26"/>
              </w:rPr>
              <w:t>內繳回。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</w:tbl>
    <w:p w:rsidR="00AB0EDA" w:rsidRDefault="00AB0EDA" w:rsidP="00AB0EDA">
      <w:pPr>
        <w:spacing w:line="480" w:lineRule="exact"/>
        <w:ind w:right="176"/>
        <w:jc w:val="center"/>
        <w:sectPr w:rsidR="00AB0EDA" w:rsidSect="00AB0EDA">
          <w:type w:val="continuous"/>
          <w:pgSz w:w="11906" w:h="16838"/>
          <w:pgMar w:top="709" w:right="1800" w:bottom="993" w:left="1800" w:header="851" w:footer="992" w:gutter="0"/>
          <w:pgNumType w:start="1"/>
          <w:cols w:space="425"/>
          <w:docGrid w:type="lines" w:linePitch="360"/>
        </w:sectPr>
      </w:pPr>
    </w:p>
    <w:p w:rsidR="00AB0EDA" w:rsidRPr="00265125" w:rsidRDefault="000929D7" w:rsidP="00AB0EDA">
      <w:pPr>
        <w:spacing w:line="480" w:lineRule="exact"/>
        <w:ind w:right="176"/>
        <w:jc w:val="center"/>
        <w:rPr>
          <w:rFonts w:ascii="標楷體" w:eastAsia="標楷體" w:hAnsi="標楷體"/>
          <w:b/>
          <w:snapToGrid w:val="0"/>
          <w:spacing w:val="40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44450</wp:posOffset>
            </wp:positionV>
            <wp:extent cx="838200" cy="723900"/>
            <wp:effectExtent l="0" t="0" r="0" b="0"/>
            <wp:wrapNone/>
            <wp:docPr id="569" name="圖片 569" descr="t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t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DA">
        <w:rPr>
          <w:rFonts w:ascii="標楷體" w:eastAsia="標楷體" w:hAnsi="標楷體" w:hint="eastAsia"/>
          <w:b/>
          <w:noProof/>
          <w:snapToGrid w:val="0"/>
          <w:spacing w:val="40"/>
          <w:sz w:val="52"/>
        </w:rPr>
        <w:t>致理科技大學</w:t>
      </w:r>
    </w:p>
    <w:p w:rsidR="00AB0EDA" w:rsidRDefault="000929D7" w:rsidP="00AB0EDA">
      <w:pPr>
        <w:spacing w:line="480" w:lineRule="exact"/>
        <w:ind w:right="5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253365</wp:posOffset>
                </wp:positionV>
                <wp:extent cx="2514600" cy="457200"/>
                <wp:effectExtent l="0" t="0" r="0" b="3810"/>
                <wp:wrapNone/>
                <wp:docPr id="2" name="Rectangle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EDA" w:rsidRPr="00265125" w:rsidRDefault="00AB0EDA" w:rsidP="00AB0ED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</w:pP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22050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新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北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市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板橋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區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文化路1段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313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號</w:t>
                            </w:r>
                          </w:p>
                          <w:p w:rsidR="00AB0EDA" w:rsidRPr="00265125" w:rsidRDefault="00AB0EDA" w:rsidP="00AB0EDA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</w:pP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電話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:(02)2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2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5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6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157傳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真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:(02)2</w:t>
                            </w:r>
                            <w:r w:rsidRPr="00265125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</w:rPr>
                              <w:t>2</w:t>
                            </w:r>
                            <w:r w:rsidRPr="00265125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</w:rPr>
                              <w:t>55-9674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left:0;text-align:left;margin-left:319.5pt;margin-top:19.95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" filled="f" stroked="f" strokecolor="white">
                <o:lock v:ext="edit" aspectratio="t"/>
                <v:textbox inset="1pt,1pt,1pt,1pt">
                  <w:txbxContent>
                    <w:p w:rsidR="00AB0EDA" w:rsidRPr="00265125" w:rsidRDefault="00AB0EDA" w:rsidP="00AB0ED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</w:pP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22050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新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北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市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板橋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區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文化路1段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313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號</w:t>
                      </w:r>
                    </w:p>
                    <w:p w:rsidR="00AB0EDA" w:rsidRPr="00265125" w:rsidRDefault="00AB0EDA" w:rsidP="00AB0EDA">
                      <w:pPr>
                        <w:snapToGrid w:val="0"/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</w:pP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電話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:(02)2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2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5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6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157傳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真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:(02)2</w:t>
                      </w:r>
                      <w:r w:rsidRPr="00265125">
                        <w:rPr>
                          <w:rFonts w:ascii="標楷體" w:eastAsia="標楷體" w:hAnsi="標楷體" w:hint="eastAsia"/>
                          <w:spacing w:val="10"/>
                          <w:sz w:val="20"/>
                        </w:rPr>
                        <w:t>2</w:t>
                      </w:r>
                      <w:r w:rsidRPr="00265125">
                        <w:rPr>
                          <w:rFonts w:ascii="標楷體" w:eastAsia="標楷體" w:hAnsi="標楷體"/>
                          <w:spacing w:val="10"/>
                          <w:sz w:val="20"/>
                        </w:rPr>
                        <w:t>55-9674</w:t>
                      </w:r>
                    </w:p>
                  </w:txbxContent>
                </v:textbox>
              </v:rect>
            </w:pict>
          </mc:Fallback>
        </mc:AlternateContent>
      </w:r>
      <w:r w:rsidR="00AB0EDA" w:rsidRPr="00265125">
        <w:rPr>
          <w:rFonts w:ascii="標楷體" w:eastAsia="標楷體" w:hAnsi="標楷體" w:hint="eastAsia"/>
          <w:b/>
          <w:sz w:val="36"/>
        </w:rPr>
        <w:t>校外實習課程－雇主滿意度問卷</w:t>
      </w:r>
    </w:p>
    <w:p w:rsidR="00AB0EDA" w:rsidRPr="005338AD" w:rsidRDefault="00AB0EDA" w:rsidP="00AB0EDA">
      <w:pPr>
        <w:spacing w:line="480" w:lineRule="exact"/>
        <w:ind w:right="56" w:firstLineChars="100" w:firstLine="240"/>
        <w:rPr>
          <w:rFonts w:ascii="標楷體" w:eastAsia="標楷體" w:hAnsi="標楷體"/>
          <w:b/>
        </w:rPr>
      </w:pPr>
    </w:p>
    <w:p w:rsidR="00AB0EDA" w:rsidRPr="0052317F" w:rsidRDefault="00AB0EDA" w:rsidP="00AB0EDA">
      <w:pPr>
        <w:spacing w:line="400" w:lineRule="exact"/>
        <w:ind w:right="57" w:firstLineChars="200" w:firstLine="480"/>
        <w:rPr>
          <w:rFonts w:ascii="標楷體" w:eastAsia="標楷體" w:hAnsi="標楷體"/>
        </w:rPr>
      </w:pPr>
      <w:r w:rsidRPr="0052317F">
        <w:rPr>
          <w:rFonts w:ascii="標楷體" w:eastAsia="標楷體" w:hAnsi="標楷體" w:hint="eastAsia"/>
        </w:rPr>
        <w:t>親愛的主管您好：感謝您對致理</w:t>
      </w:r>
      <w:r>
        <w:rPr>
          <w:rFonts w:ascii="標楷體" w:eastAsia="標楷體" w:hAnsi="標楷體" w:hint="eastAsia"/>
        </w:rPr>
        <w:t>科技大學</w:t>
      </w:r>
      <w:r w:rsidRPr="0052317F">
        <w:rPr>
          <w:rFonts w:ascii="標楷體" w:eastAsia="標楷體" w:hAnsi="標楷體" w:hint="eastAsia"/>
        </w:rPr>
        <w:t>學生，於校外實習期間之照顧及指導，為讓本校學生能在畢業後進入職場前，能先行學習職場工作、並提早養成良好的職場倫理與態度，煩請您撥冗填寫此份問卷，您的任何意見與建議，將是我們進步的最大動力！</w:t>
      </w:r>
    </w:p>
    <w:tbl>
      <w:tblPr>
        <w:tblpPr w:leftFromText="180" w:rightFromText="180" w:vertAnchor="text" w:horzAnchor="margin" w:tblpY="26"/>
        <w:tblW w:w="10817" w:type="dxa"/>
        <w:tblLook w:val="01E0" w:firstRow="1" w:lastRow="1" w:firstColumn="1" w:lastColumn="1" w:noHBand="0" w:noVBand="0"/>
      </w:tblPr>
      <w:tblGrid>
        <w:gridCol w:w="5637"/>
        <w:gridCol w:w="5180"/>
      </w:tblGrid>
      <w:tr w:rsidR="00AB0EDA" w:rsidRPr="00E53AD7" w:rsidTr="002E49E5">
        <w:trPr>
          <w:trHeight w:val="895"/>
        </w:trPr>
        <w:tc>
          <w:tcPr>
            <w:tcW w:w="10817" w:type="dxa"/>
            <w:gridSpan w:val="2"/>
          </w:tcPr>
          <w:p w:rsidR="00AB0EDA" w:rsidRPr="00E53AD7" w:rsidRDefault="00AB0EDA" w:rsidP="002E49E5">
            <w:pPr>
              <w:tabs>
                <w:tab w:val="left" w:pos="5760"/>
              </w:tabs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合作系科：</w:t>
            </w:r>
          </w:p>
          <w:p w:rsidR="00AB0EDA" w:rsidRDefault="00AB0EDA" w:rsidP="002E49E5">
            <w:pPr>
              <w:tabs>
                <w:tab w:val="left" w:pos="5760"/>
              </w:tabs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國際貿易系</w:t>
            </w:r>
            <w:r>
              <w:rPr>
                <w:rFonts w:ascii="標楷體" w:eastAsia="標楷體" w:hAnsi="標楷體" w:hint="eastAsia"/>
              </w:rPr>
              <w:t xml:space="preserve">　     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企業管理系</w:t>
            </w:r>
            <w:r>
              <w:rPr>
                <w:rFonts w:ascii="標楷體" w:eastAsia="標楷體" w:hAnsi="標楷體" w:hint="eastAsia"/>
              </w:rPr>
              <w:t xml:space="preserve">　■</w:t>
            </w:r>
            <w:r w:rsidRPr="0052317F">
              <w:rPr>
                <w:rFonts w:ascii="標楷體" w:eastAsia="標楷體" w:hAnsi="標楷體" w:hint="eastAsia"/>
              </w:rPr>
              <w:t>財務金融系</w:t>
            </w:r>
            <w:r>
              <w:rPr>
                <w:rFonts w:ascii="標楷體" w:eastAsia="標楷體" w:hAnsi="標楷體" w:hint="eastAsia"/>
              </w:rPr>
              <w:t xml:space="preserve">　   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會計資訊系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AB0EDA" w:rsidRDefault="00AB0EDA" w:rsidP="002E49E5">
            <w:pPr>
              <w:tabs>
                <w:tab w:val="left" w:pos="5760"/>
              </w:tabs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保險金融管理系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資訊管理系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商務科技管理系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多媒體設計系</w:t>
            </w:r>
          </w:p>
          <w:p w:rsidR="00AB0EDA" w:rsidRPr="00E53AD7" w:rsidRDefault="00AB0EDA" w:rsidP="002E49E5">
            <w:pPr>
              <w:tabs>
                <w:tab w:val="left" w:pos="5760"/>
              </w:tabs>
              <w:rPr>
                <w:rFonts w:ascii="標楷體" w:eastAsia="標楷體" w:hAnsi="標楷體"/>
                <w:b/>
              </w:rPr>
            </w:pP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應用英語系</w:t>
            </w:r>
            <w:r>
              <w:rPr>
                <w:rFonts w:ascii="標楷體" w:eastAsia="標楷體" w:hAnsi="標楷體" w:hint="eastAsia"/>
              </w:rPr>
              <w:t xml:space="preserve">　     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應用日語系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休閒遊憩管理系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52317F">
              <w:rPr>
                <w:rFonts w:ascii="標楷體" w:eastAsia="標楷體" w:hAnsi="標楷體" w:hint="eastAsia"/>
              </w:rPr>
              <w:t>行銷與流通管理系</w:t>
            </w:r>
          </w:p>
        </w:tc>
      </w:tr>
      <w:tr w:rsidR="00AB0EDA" w:rsidRPr="00E53AD7" w:rsidTr="002E49E5">
        <w:trPr>
          <w:trHeight w:val="111"/>
        </w:trPr>
        <w:tc>
          <w:tcPr>
            <w:tcW w:w="5637" w:type="dxa"/>
          </w:tcPr>
          <w:p w:rsidR="00AB0EDA" w:rsidRPr="00F1082D" w:rsidRDefault="00AB0EDA" w:rsidP="00813BDB">
            <w:pPr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F1082D">
              <w:rPr>
                <w:rFonts w:ascii="標楷體" w:eastAsia="標楷體" w:hAnsi="標楷體" w:hint="eastAsia"/>
              </w:rPr>
              <w:t>合作期間：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10</w:t>
            </w:r>
            <w:r w:rsidR="008A6488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年</w:t>
            </w:r>
            <w:r w:rsidR="00813BDB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月</w:t>
            </w:r>
            <w:r w:rsidR="00813BDB">
              <w:rPr>
                <w:rFonts w:ascii="標楷體" w:eastAsia="標楷體" w:hint="eastAsia"/>
                <w:noProof/>
                <w:sz w:val="26"/>
                <w:szCs w:val="26"/>
              </w:rPr>
              <w:t>2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日-10</w:t>
            </w:r>
            <w:r w:rsidR="008A6488">
              <w:rPr>
                <w:rFonts w:ascii="標楷體" w:eastAsia="標楷體" w:hint="eastAsia"/>
                <w:noProof/>
                <w:sz w:val="26"/>
                <w:szCs w:val="26"/>
              </w:rPr>
              <w:t>7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年</w:t>
            </w:r>
            <w:r w:rsidR="00C666AF">
              <w:rPr>
                <w:rFonts w:ascii="標楷體" w:eastAsia="標楷體" w:hint="eastAsia"/>
                <w:noProof/>
                <w:sz w:val="26"/>
                <w:szCs w:val="26"/>
              </w:rPr>
              <w:t xml:space="preserve">  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月</w:t>
            </w:r>
            <w:r w:rsidR="00C666AF">
              <w:rPr>
                <w:rFonts w:ascii="標楷體" w:eastAsia="標楷體" w:hint="eastAsia"/>
                <w:noProof/>
                <w:sz w:val="26"/>
                <w:szCs w:val="26"/>
              </w:rPr>
              <w:t xml:space="preserve">   </w:t>
            </w:r>
            <w:r w:rsidR="00F1082D" w:rsidRPr="00F1082D">
              <w:rPr>
                <w:rFonts w:ascii="標楷體" w:eastAsia="標楷體" w:hint="eastAsia"/>
                <w:noProof/>
                <w:sz w:val="26"/>
                <w:szCs w:val="26"/>
              </w:rPr>
              <w:t>日</w:t>
            </w:r>
          </w:p>
        </w:tc>
        <w:tc>
          <w:tcPr>
            <w:tcW w:w="5180" w:type="dxa"/>
          </w:tcPr>
          <w:p w:rsidR="00AB0EDA" w:rsidRPr="00E53AD7" w:rsidRDefault="00AB0EDA" w:rsidP="002E49E5">
            <w:pPr>
              <w:tabs>
                <w:tab w:val="right" w:pos="4287"/>
              </w:tabs>
              <w:ind w:rightChars="282" w:right="677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實習學生人數：</w:t>
            </w:r>
            <w:r w:rsidR="00813B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53AD7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AB0EDA" w:rsidRPr="00431B83" w:rsidRDefault="00AB0EDA" w:rsidP="00AB0EDA">
      <w:pPr>
        <w:spacing w:line="360" w:lineRule="auto"/>
        <w:ind w:right="56" w:firstLineChars="100" w:firstLine="240"/>
        <w:rPr>
          <w:rFonts w:ascii="標楷體" w:eastAsia="標楷體" w:hAnsi="標楷體"/>
          <w:b/>
        </w:rPr>
      </w:pPr>
      <w:r w:rsidRPr="00431B83">
        <w:rPr>
          <w:rFonts w:ascii="標楷體" w:eastAsia="標楷體" w:hAnsi="標楷體" w:hint="eastAsia"/>
          <w:b/>
        </w:rPr>
        <w:t>一、公司基本資料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B0EDA" w:rsidRPr="00E53AD7" w:rsidTr="002E49E5">
        <w:tc>
          <w:tcPr>
            <w:tcW w:w="10348" w:type="dxa"/>
            <w:tcBorders>
              <w:bottom w:val="nil"/>
            </w:tcBorders>
          </w:tcPr>
          <w:p w:rsidR="00AB0EDA" w:rsidRDefault="00AB0EDA" w:rsidP="002E4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53AD7">
              <w:rPr>
                <w:rFonts w:ascii="標楷體" w:eastAsia="標楷體" w:hAnsi="標楷體" w:hint="eastAsia"/>
              </w:rPr>
              <w:t>公司產業類別：</w:t>
            </w:r>
          </w:p>
          <w:p w:rsidR="00AB0EDA" w:rsidRDefault="00AB0EDA" w:rsidP="002E49E5">
            <w:pPr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一般服務業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住宿/餐飲/服務業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金融投顧及保險業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法律/會計/顧問/研發/設計業</w:t>
            </w:r>
            <w:r w:rsidRPr="00E53AD7">
              <w:rPr>
                <w:rFonts w:ascii="標楷體" w:eastAsia="標楷體" w:hAnsi="標楷體" w:hint="eastAsia"/>
              </w:rPr>
              <w:t xml:space="preserve"> □</w:t>
            </w:r>
            <w:r w:rsidRPr="000574AF">
              <w:rPr>
                <w:rFonts w:ascii="標楷體" w:eastAsia="標楷體" w:hAnsi="標楷體" w:hint="eastAsia"/>
              </w:rPr>
              <w:t>運輸物流及倉儲業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批發/零售/傳直銷業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電子資訊/軟體/半導體相關業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一般製造業</w:t>
            </w:r>
            <w:r w:rsidRPr="00E53AD7">
              <w:rPr>
                <w:rFonts w:ascii="標楷體" w:eastAsia="標楷體" w:hAnsi="標楷體" w:hint="eastAsia"/>
              </w:rPr>
              <w:t xml:space="preserve"> □</w:t>
            </w:r>
            <w:r w:rsidRPr="000574AF">
              <w:rPr>
                <w:rFonts w:ascii="標楷體" w:eastAsia="標楷體" w:hAnsi="標楷體" w:hint="eastAsia"/>
              </w:rPr>
              <w:t>旅遊/休閒/運動業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建築營造及不動產相關業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大眾傳播相關業</w:t>
            </w:r>
            <w:r w:rsidRPr="00E53AD7">
              <w:rPr>
                <w:rFonts w:ascii="標楷體" w:eastAsia="標楷體" w:hAnsi="標楷體" w:hint="eastAsia"/>
              </w:rPr>
              <w:t xml:space="preserve"> □</w:t>
            </w:r>
            <w:r w:rsidRPr="000574AF">
              <w:rPr>
                <w:rFonts w:ascii="標楷體" w:eastAsia="標楷體" w:hAnsi="標楷體" w:hint="eastAsia"/>
              </w:rPr>
              <w:t>文教相關業</w:t>
            </w:r>
          </w:p>
          <w:p w:rsidR="00AB0EDA" w:rsidRPr="00E53AD7" w:rsidRDefault="00AB0EDA" w:rsidP="002E49E5">
            <w:pPr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□其他產業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AB0EDA" w:rsidRPr="00E53AD7" w:rsidTr="002E49E5">
        <w:tc>
          <w:tcPr>
            <w:tcW w:w="10348" w:type="dxa"/>
            <w:tcBorders>
              <w:top w:val="nil"/>
              <w:bottom w:val="nil"/>
            </w:tcBorders>
          </w:tcPr>
          <w:p w:rsidR="00AB0EDA" w:rsidRPr="00E53AD7" w:rsidRDefault="00AB0EDA" w:rsidP="002E4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53AD7">
              <w:rPr>
                <w:rFonts w:ascii="標楷體" w:eastAsia="標楷體" w:hAnsi="標楷體" w:hint="eastAsia"/>
              </w:rPr>
              <w:t>.填寫人部門：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B0EDA" w:rsidRPr="00E53AD7" w:rsidTr="002E49E5">
        <w:tc>
          <w:tcPr>
            <w:tcW w:w="10348" w:type="dxa"/>
            <w:tcBorders>
              <w:top w:val="nil"/>
            </w:tcBorders>
          </w:tcPr>
          <w:p w:rsidR="00AB0EDA" w:rsidRDefault="00AB0EDA" w:rsidP="002E4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53AD7">
              <w:rPr>
                <w:rFonts w:ascii="標楷體" w:eastAsia="標楷體" w:hAnsi="標楷體" w:hint="eastAsia"/>
              </w:rPr>
              <w:t>.填寫人職稱：□董事長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總經理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經理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協理/副理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課長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3AD7">
              <w:rPr>
                <w:rFonts w:ascii="標楷體" w:eastAsia="標楷體" w:hAnsi="標楷體" w:hint="eastAsia"/>
              </w:rPr>
              <w:t>□</w:t>
            </w:r>
            <w:r w:rsidRPr="000574AF">
              <w:rPr>
                <w:rFonts w:ascii="標楷體" w:eastAsia="標楷體" w:hAnsi="標楷體" w:hint="eastAsia"/>
              </w:rPr>
              <w:t>組長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574AF">
              <w:rPr>
                <w:rFonts w:ascii="標楷體" w:eastAsia="標楷體" w:hAnsi="標楷體" w:hint="eastAsia"/>
              </w:rPr>
              <w:t>□專員</w:t>
            </w:r>
          </w:p>
          <w:p w:rsidR="00AB0EDA" w:rsidRPr="00E53AD7" w:rsidRDefault="00AB0EDA" w:rsidP="002E49E5">
            <w:pPr>
              <w:ind w:firstLineChars="701" w:firstLine="1682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□其他</w:t>
            </w:r>
            <w:r w:rsidRPr="00E53A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53AD7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</w:tbl>
    <w:p w:rsidR="00AB0EDA" w:rsidRPr="00431B83" w:rsidRDefault="000929D7" w:rsidP="00AB0EDA">
      <w:pPr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177800</wp:posOffset>
                </wp:positionV>
                <wp:extent cx="1257300" cy="800100"/>
                <wp:effectExtent l="0" t="0" r="0" b="3175"/>
                <wp:wrapNone/>
                <wp:docPr id="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EDA" w:rsidRPr="00431B83" w:rsidRDefault="00AB0EDA" w:rsidP="00AB0ED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非常不滿意</w:t>
                            </w:r>
                          </w:p>
                          <w:p w:rsidR="00AB0EDA" w:rsidRPr="00431B83" w:rsidRDefault="00AB0EDA" w:rsidP="00AB0ED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不滿意</w:t>
                            </w: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B0EDA" w:rsidRPr="00431B83" w:rsidRDefault="00AB0EDA" w:rsidP="00AB0ED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普通</w:t>
                            </w: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AB0EDA" w:rsidRPr="00431B83" w:rsidRDefault="00AB0EDA" w:rsidP="00AB0ED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滿意</w:t>
                            </w: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AB0EDA" w:rsidRPr="00431B83" w:rsidRDefault="00AB0EDA" w:rsidP="00AB0ED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非常滿意</w:t>
                            </w:r>
                            <w:r w:rsidRPr="00431B8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7" o:spid="_x0000_s1027" type="#_x0000_t202" style="position:absolute;margin-left:394.5pt;margin-top:14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" filled="f" stroked="f">
                <v:textbox style="layout-flow:vertical-ideographic">
                  <w:txbxContent>
                    <w:p w:rsidR="00AB0EDA" w:rsidRPr="00431B83" w:rsidRDefault="00AB0EDA" w:rsidP="00AB0ED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>非常不滿意</w:t>
                      </w:r>
                    </w:p>
                    <w:p w:rsidR="00AB0EDA" w:rsidRPr="00431B83" w:rsidRDefault="00AB0EDA" w:rsidP="00AB0ED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>不滿意</w:t>
                      </w: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B0EDA" w:rsidRPr="00431B83" w:rsidRDefault="00AB0EDA" w:rsidP="00AB0ED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>普通</w:t>
                      </w: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AB0EDA" w:rsidRPr="00431B83" w:rsidRDefault="00AB0EDA" w:rsidP="00AB0ED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>滿意</w:t>
                      </w: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AB0EDA" w:rsidRPr="00431B83" w:rsidRDefault="00AB0EDA" w:rsidP="00AB0ED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>非常滿意</w:t>
                      </w:r>
                      <w:r w:rsidRPr="00431B83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0EDA" w:rsidRPr="00431B83">
        <w:rPr>
          <w:rFonts w:ascii="標楷體" w:eastAsia="標楷體" w:hAnsi="標楷體" w:hint="eastAsia"/>
          <w:b/>
        </w:rPr>
        <w:t xml:space="preserve">二、工作表現滿意度 </w:t>
      </w:r>
    </w:p>
    <w:p w:rsidR="00AB0EDA" w:rsidRDefault="00AB0EDA" w:rsidP="00AB0EDA">
      <w:pPr>
        <w:spacing w:line="300" w:lineRule="exact"/>
        <w:ind w:firstLineChars="200" w:firstLine="480"/>
        <w:rPr>
          <w:rFonts w:ascii="標楷體" w:eastAsia="標楷體" w:hAnsi="標楷體"/>
        </w:rPr>
      </w:pPr>
      <w:proofErr w:type="gramStart"/>
      <w:r w:rsidRPr="00431B83">
        <w:rPr>
          <w:rFonts w:ascii="標楷體" w:eastAsia="標楷體" w:hAnsi="標楷體" w:hint="eastAsia"/>
        </w:rPr>
        <w:t>以下題項</w:t>
      </w:r>
      <w:proofErr w:type="gramEnd"/>
      <w:r w:rsidRPr="00431B83">
        <w:rPr>
          <w:rFonts w:ascii="標楷體" w:eastAsia="標楷體" w:hAnsi="標楷體" w:hint="eastAsia"/>
        </w:rPr>
        <w:t>，請針對本校學生之工作表現進行整體評估，並於合適</w:t>
      </w:r>
    </w:p>
    <w:p w:rsidR="00AB0EDA" w:rsidRPr="00431B83" w:rsidRDefault="00AB0EDA" w:rsidP="00AB0EDA">
      <w:pPr>
        <w:spacing w:line="300" w:lineRule="exact"/>
        <w:ind w:firstLineChars="200" w:firstLine="480"/>
        <w:rPr>
          <w:rFonts w:ascii="標楷體" w:eastAsia="標楷體" w:hAnsi="標楷體"/>
        </w:rPr>
      </w:pPr>
      <w:r w:rsidRPr="00431B83">
        <w:rPr>
          <w:rFonts w:ascii="標楷體" w:eastAsia="標楷體" w:hAnsi="標楷體" w:hint="eastAsia"/>
        </w:rPr>
        <w:t>之選項中打勾「</w:t>
      </w:r>
      <w:proofErr w:type="gramStart"/>
      <w:r w:rsidRPr="00431B83">
        <w:rPr>
          <w:rFonts w:ascii="標楷體" w:eastAsia="標楷體" w:hAnsi="標楷體" w:hint="eastAsia"/>
        </w:rPr>
        <w:t>ˇ</w:t>
      </w:r>
      <w:proofErr w:type="gramEnd"/>
      <w:r w:rsidRPr="00431B83">
        <w:rPr>
          <w:rFonts w:ascii="標楷體" w:eastAsia="標楷體" w:hAnsi="標楷體" w:hint="eastAsia"/>
        </w:rPr>
        <w:t>」。</w:t>
      </w:r>
    </w:p>
    <w:p w:rsidR="00AB0EDA" w:rsidRPr="00431B83" w:rsidRDefault="00AB0EDA" w:rsidP="00AB0EDA">
      <w:pPr>
        <w:spacing w:line="300" w:lineRule="exact"/>
        <w:rPr>
          <w:rFonts w:ascii="標楷體" w:eastAsia="標楷體" w:hAnsi="標楷體"/>
        </w:rPr>
      </w:pPr>
    </w:p>
    <w:tbl>
      <w:tblPr>
        <w:tblW w:w="96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1980"/>
      </w:tblGrid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1.</w:t>
            </w:r>
            <w:r w:rsidRPr="000574AF">
              <w:rPr>
                <w:rFonts w:ascii="標楷體" w:eastAsia="標楷體" w:hAnsi="標楷體" w:hint="eastAsia"/>
              </w:rPr>
              <w:t>實習學生能勝任公司所指派之職務。</w:t>
            </w:r>
            <w:r w:rsidRPr="00E53A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2.</w:t>
            </w:r>
            <w:r w:rsidRPr="000574AF">
              <w:rPr>
                <w:rFonts w:ascii="標楷體" w:eastAsia="標楷體" w:hAnsi="標楷體" w:hint="eastAsia"/>
              </w:rPr>
              <w:t>實習學生能適時應用專業知識於實習工作上。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0574AF" w:rsidRDefault="00AB0EDA" w:rsidP="002E49E5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3.</w:t>
            </w:r>
            <w:r w:rsidRPr="000574AF">
              <w:rPr>
                <w:rFonts w:ascii="標楷體" w:eastAsia="標楷體" w:hAnsi="標楷體" w:hint="eastAsia"/>
              </w:rPr>
              <w:t>實習學生對工作具有高度熱忱，能積極投入。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leftChars="49" w:left="128" w:hangingChars="4" w:hanging="1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4.</w:t>
            </w:r>
            <w:r w:rsidRPr="00D361A2">
              <w:rPr>
                <w:rFonts w:ascii="標楷體" w:eastAsia="標楷體" w:hAnsi="標楷體" w:hint="eastAsia"/>
              </w:rPr>
              <w:t>實習學生能遵守實習單位規章，並能服從主管人員之指示或領導。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5.</w:t>
            </w:r>
            <w:r w:rsidRPr="000574AF">
              <w:rPr>
                <w:rFonts w:ascii="標楷體" w:eastAsia="標楷體" w:hAnsi="標楷體" w:hint="eastAsia"/>
              </w:rPr>
              <w:t>實習學生能努力提問，虛心學習。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6.</w:t>
            </w:r>
            <w:r w:rsidRPr="000574AF">
              <w:rPr>
                <w:rFonts w:ascii="標楷體" w:eastAsia="標楷體" w:hAnsi="標楷體" w:hint="eastAsia"/>
              </w:rPr>
              <w:t>實習學生在實習工作上，具有發展潛力。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7.</w:t>
            </w:r>
            <w:r w:rsidRPr="000574AF">
              <w:rPr>
                <w:rFonts w:ascii="標楷體" w:eastAsia="標楷體" w:hAnsi="標楷體" w:hint="eastAsia"/>
              </w:rPr>
              <w:t>實習學生能重視時間管理，不遲到早退。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8.</w:t>
            </w:r>
            <w:r w:rsidRPr="000574AF">
              <w:rPr>
                <w:rFonts w:ascii="標楷體" w:eastAsia="標楷體" w:hAnsi="標楷體" w:hint="eastAsia"/>
              </w:rPr>
              <w:t>實習學生注重服裝儀容整潔，應對進退有禮。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ind w:firstLineChars="50" w:firstLine="120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9.</w:t>
            </w:r>
            <w:r w:rsidRPr="000574AF">
              <w:rPr>
                <w:rFonts w:ascii="標楷體" w:eastAsia="標楷體" w:hAnsi="標楷體" w:hint="eastAsia"/>
              </w:rPr>
              <w:t>實習學生與其他同仁間相處愉快。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  <w:tr w:rsidR="00AB0EDA" w:rsidRPr="00E53AD7" w:rsidTr="002E49E5"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10.</w:t>
            </w:r>
            <w:r w:rsidRPr="000574AF">
              <w:rPr>
                <w:rFonts w:ascii="標楷體" w:eastAsia="標楷體" w:hAnsi="標楷體" w:hint="eastAsia"/>
              </w:rPr>
              <w:t>對本校實習學生的整體表現滿意程度。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EDA" w:rsidRPr="00E53AD7" w:rsidRDefault="00AB0EDA" w:rsidP="002E49E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E53AD7">
              <w:rPr>
                <w:rFonts w:ascii="標楷體" w:eastAsia="標楷體" w:hAnsi="標楷體" w:hint="eastAsia"/>
              </w:rPr>
              <w:t>□ □ □ □ □</w:t>
            </w:r>
          </w:p>
        </w:tc>
      </w:tr>
    </w:tbl>
    <w:p w:rsidR="00AB0EDA" w:rsidRPr="00431B83" w:rsidRDefault="00AB0EDA" w:rsidP="00AB0EDA">
      <w:pPr>
        <w:spacing w:line="240" w:lineRule="exact"/>
        <w:rPr>
          <w:rFonts w:ascii="標楷體" w:eastAsia="標楷體" w:hAnsi="標楷體"/>
          <w:b/>
        </w:rPr>
      </w:pPr>
      <w:r w:rsidRPr="00431B83">
        <w:rPr>
          <w:rFonts w:ascii="標楷體" w:eastAsia="標楷體" w:hAnsi="標楷體" w:hint="eastAsia"/>
          <w:b/>
        </w:rPr>
        <w:t>三、您認為企業在進用員工時，具備下列何種項目可增加其競爭能力？（可複選）</w:t>
      </w:r>
    </w:p>
    <w:p w:rsidR="00AB0EDA" w:rsidRPr="00431B83" w:rsidRDefault="00AB0EDA" w:rsidP="00AB0EDA">
      <w:pPr>
        <w:spacing w:line="280" w:lineRule="exact"/>
        <w:ind w:left="480"/>
        <w:rPr>
          <w:rFonts w:ascii="標楷體" w:eastAsia="標楷體" w:hAnsi="標楷體"/>
        </w:rPr>
      </w:pP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專業知識與技術能力</w:t>
      </w:r>
      <w:r>
        <w:rPr>
          <w:rFonts w:ascii="標楷體" w:eastAsia="標楷體" w:hAnsi="標楷體" w:hint="eastAsia"/>
        </w:rPr>
        <w:t xml:space="preserve"> </w:t>
      </w: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創新能力</w:t>
      </w:r>
      <w:r>
        <w:rPr>
          <w:rFonts w:ascii="標楷體" w:eastAsia="標楷體" w:hAnsi="標楷體" w:hint="eastAsia"/>
        </w:rPr>
        <w:t xml:space="preserve"> </w:t>
      </w: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工作態度、穩定度及抗壓性</w:t>
      </w:r>
      <w:r>
        <w:rPr>
          <w:rFonts w:ascii="標楷體" w:eastAsia="標楷體" w:hAnsi="標楷體" w:hint="eastAsia"/>
        </w:rPr>
        <w:t xml:space="preserve"> </w:t>
      </w: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團隊合作能力</w:t>
      </w:r>
    </w:p>
    <w:p w:rsidR="00AB0EDA" w:rsidRPr="000574AF" w:rsidRDefault="00AB0EDA" w:rsidP="00AB0EDA">
      <w:pPr>
        <w:spacing w:line="280" w:lineRule="exact"/>
        <w:ind w:left="480"/>
        <w:rPr>
          <w:rFonts w:ascii="標楷體" w:eastAsia="標楷體" w:hAnsi="標楷體"/>
        </w:rPr>
      </w:pP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外語能力</w:t>
      </w:r>
      <w:r>
        <w:rPr>
          <w:rFonts w:ascii="標楷體" w:eastAsia="標楷體" w:hAnsi="標楷體" w:hint="eastAsia"/>
        </w:rPr>
        <w:t xml:space="preserve"> </w:t>
      </w:r>
      <w:r w:rsidRPr="00431B83">
        <w:rPr>
          <w:rFonts w:ascii="標楷體" w:eastAsia="標楷體" w:hAnsi="標楷體" w:hint="eastAsia"/>
        </w:rPr>
        <w:t>□</w:t>
      </w:r>
      <w:r w:rsidRPr="000574AF">
        <w:rPr>
          <w:rFonts w:ascii="標楷體" w:eastAsia="標楷體" w:hAnsi="標楷體" w:hint="eastAsia"/>
        </w:rPr>
        <w:t>電腦應用技能能力</w:t>
      </w:r>
      <w:r>
        <w:rPr>
          <w:rFonts w:ascii="標楷體" w:eastAsia="標楷體" w:hAnsi="標楷體" w:hint="eastAsia"/>
        </w:rPr>
        <w:t xml:space="preserve"> </w:t>
      </w:r>
      <w:r w:rsidRPr="000574AF">
        <w:rPr>
          <w:rFonts w:ascii="標楷體" w:eastAsia="標楷體" w:hAnsi="標楷體" w:hint="eastAsia"/>
        </w:rPr>
        <w:t>□表達溝通能力</w:t>
      </w:r>
      <w:r>
        <w:rPr>
          <w:rFonts w:ascii="標楷體" w:eastAsia="標楷體" w:hAnsi="標楷體" w:hint="eastAsia"/>
        </w:rPr>
        <w:t xml:space="preserve"> </w:t>
      </w:r>
      <w:r w:rsidRPr="000574AF">
        <w:rPr>
          <w:rFonts w:ascii="標楷體" w:eastAsia="標楷體" w:hAnsi="標楷體" w:hint="eastAsia"/>
        </w:rPr>
        <w:t>□發掘及解決問題能力</w:t>
      </w:r>
      <w:r>
        <w:rPr>
          <w:rFonts w:ascii="標楷體" w:eastAsia="標楷體" w:hAnsi="標楷體" w:hint="eastAsia"/>
        </w:rPr>
        <w:t xml:space="preserve"> </w:t>
      </w:r>
      <w:r w:rsidRPr="00431B83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0574AF">
        <w:rPr>
          <w:rFonts w:ascii="標楷體" w:eastAsia="標楷體" w:hAnsi="標楷體" w:hint="eastAsia"/>
        </w:rPr>
        <w:t xml:space="preserve">                          </w:t>
      </w:r>
    </w:p>
    <w:p w:rsidR="00AB0EDA" w:rsidRPr="000574AF" w:rsidRDefault="00AB0EDA" w:rsidP="00AB0EDA">
      <w:pPr>
        <w:spacing w:line="360" w:lineRule="exact"/>
        <w:rPr>
          <w:rFonts w:ascii="標楷體" w:eastAsia="標楷體" w:hAnsi="標楷體"/>
        </w:rPr>
      </w:pPr>
      <w:r w:rsidRPr="000574AF">
        <w:rPr>
          <w:rFonts w:ascii="標楷體" w:eastAsia="標楷體" w:hAnsi="標楷體" w:hint="eastAsia"/>
        </w:rPr>
        <w:t>四、您是否願意持續輔導本校實習學生？</w:t>
      </w:r>
    </w:p>
    <w:p w:rsidR="00AB0EDA" w:rsidRDefault="00AB0EDA" w:rsidP="00AB0EDA">
      <w:pPr>
        <w:spacing w:line="360" w:lineRule="exact"/>
        <w:ind w:left="480"/>
        <w:rPr>
          <w:rFonts w:ascii="標楷體" w:eastAsia="標楷體" w:hAnsi="標楷體"/>
        </w:rPr>
      </w:pPr>
      <w:r w:rsidRPr="00431B83">
        <w:rPr>
          <w:rFonts w:ascii="標楷體" w:eastAsia="標楷體" w:hAnsi="標楷體" w:hint="eastAsia"/>
        </w:rPr>
        <w:t>□願意 □不願意</w:t>
      </w:r>
    </w:p>
    <w:p w:rsidR="00AB0EDA" w:rsidRPr="000574AF" w:rsidRDefault="00AB0EDA" w:rsidP="00AB0ED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574AF">
        <w:rPr>
          <w:rFonts w:ascii="標楷體" w:eastAsia="標楷體" w:hAnsi="標楷體" w:hint="eastAsia"/>
        </w:rPr>
        <w:t>、</w:t>
      </w:r>
      <w:r w:rsidRPr="00743985">
        <w:rPr>
          <w:rFonts w:ascii="標楷體" w:eastAsia="標楷體" w:hAnsi="標楷體" w:hint="eastAsia"/>
        </w:rPr>
        <w:t>實習課程是否能增進學生就業能力與機會？</w:t>
      </w:r>
    </w:p>
    <w:p w:rsidR="00AB0EDA" w:rsidRPr="00431B83" w:rsidRDefault="00AB0EDA" w:rsidP="00AB0EDA">
      <w:pPr>
        <w:spacing w:line="360" w:lineRule="exact"/>
        <w:ind w:left="480"/>
        <w:rPr>
          <w:rFonts w:ascii="標楷體" w:eastAsia="標楷體" w:hAnsi="標楷體"/>
        </w:rPr>
      </w:pPr>
      <w:r w:rsidRPr="00431B8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431B83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否</w:t>
      </w:r>
    </w:p>
    <w:p w:rsidR="00AB0EDA" w:rsidRPr="00743985" w:rsidRDefault="00AB0EDA" w:rsidP="00AB0EDA">
      <w:pPr>
        <w:spacing w:line="360" w:lineRule="exact"/>
        <w:rPr>
          <w:rFonts w:ascii="標楷體" w:eastAsia="標楷體" w:hAnsi="標楷體"/>
        </w:rPr>
      </w:pPr>
      <w:r w:rsidRPr="00743985">
        <w:rPr>
          <w:rFonts w:ascii="標楷體" w:eastAsia="標楷體" w:hAnsi="標楷體" w:hint="eastAsia"/>
        </w:rPr>
        <w:t>六、對於實習課程之具體評語及建議生或有其他寶貴意見？敬請不吝指教，謝謝。</w:t>
      </w:r>
    </w:p>
    <w:p w:rsidR="00AB0EDA" w:rsidRDefault="00AB0EDA" w:rsidP="00AB0EDA">
      <w:pPr>
        <w:spacing w:line="300" w:lineRule="exact"/>
        <w:ind w:left="420" w:hangingChars="175" w:hanging="420"/>
        <w:rPr>
          <w:rFonts w:ascii="標楷體" w:eastAsia="標楷體" w:hAnsi="標楷體"/>
          <w:u w:val="single"/>
        </w:rPr>
        <w:sectPr w:rsidR="00AB0EDA" w:rsidSect="008514CC">
          <w:pgSz w:w="11906" w:h="16838"/>
          <w:pgMar w:top="425" w:right="1134" w:bottom="680" w:left="851" w:header="851" w:footer="992" w:gutter="0"/>
          <w:cols w:space="425"/>
          <w:docGrid w:type="linesAndChars" w:linePitch="360"/>
        </w:sectPr>
      </w:pPr>
      <w:r w:rsidRPr="00431B83">
        <w:rPr>
          <w:rFonts w:ascii="標楷體" w:eastAsia="標楷體" w:hAnsi="標楷體" w:hint="eastAsia"/>
        </w:rPr>
        <w:t xml:space="preserve">  </w:t>
      </w:r>
      <w:r w:rsidRPr="00431B83">
        <w:rPr>
          <w:rFonts w:ascii="標楷體" w:eastAsia="標楷體" w:hAnsi="標楷體" w:hint="eastAsia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="00813BDB">
        <w:rPr>
          <w:rFonts w:ascii="標楷體" w:eastAsia="標楷體" w:hAnsi="標楷體" w:hint="eastAsia"/>
          <w:u w:val="single"/>
        </w:rPr>
        <w:t xml:space="preserve"> </w:t>
      </w:r>
      <w:bookmarkStart w:id="0" w:name="_GoBack"/>
      <w:bookmarkEnd w:id="0"/>
    </w:p>
    <w:p w:rsidR="00FC6DFB" w:rsidRPr="00AB0EDA" w:rsidRDefault="00FC6DFB" w:rsidP="00AB0EDA"/>
    <w:sectPr w:rsidR="00FC6DFB" w:rsidRPr="00AB0EDA" w:rsidSect="00FC6DFB">
      <w:type w:val="continuous"/>
      <w:pgSz w:w="11906" w:h="16838"/>
      <w:pgMar w:top="425" w:right="1134" w:bottom="68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36" w:rsidRDefault="008B3F36" w:rsidP="002D3298">
      <w:r>
        <w:separator/>
      </w:r>
    </w:p>
  </w:endnote>
  <w:endnote w:type="continuationSeparator" w:id="0">
    <w:p w:rsidR="008B3F36" w:rsidRDefault="008B3F36" w:rsidP="002D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36" w:rsidRDefault="008B3F36" w:rsidP="002D3298">
      <w:r>
        <w:separator/>
      </w:r>
    </w:p>
  </w:footnote>
  <w:footnote w:type="continuationSeparator" w:id="0">
    <w:p w:rsidR="008B3F36" w:rsidRDefault="008B3F36" w:rsidP="002D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AF"/>
    <w:rsid w:val="00006FBB"/>
    <w:rsid w:val="00034C37"/>
    <w:rsid w:val="00043C0B"/>
    <w:rsid w:val="0009019A"/>
    <w:rsid w:val="000929D7"/>
    <w:rsid w:val="000A7B62"/>
    <w:rsid w:val="000E5748"/>
    <w:rsid w:val="00120583"/>
    <w:rsid w:val="001518C6"/>
    <w:rsid w:val="001578AD"/>
    <w:rsid w:val="0016416C"/>
    <w:rsid w:val="00165064"/>
    <w:rsid w:val="0017146A"/>
    <w:rsid w:val="001824AA"/>
    <w:rsid w:val="001A3960"/>
    <w:rsid w:val="001A7A40"/>
    <w:rsid w:val="001B1311"/>
    <w:rsid w:val="001B2CAC"/>
    <w:rsid w:val="001B63D0"/>
    <w:rsid w:val="001C67EA"/>
    <w:rsid w:val="001E2A5F"/>
    <w:rsid w:val="001E30B7"/>
    <w:rsid w:val="001F6F93"/>
    <w:rsid w:val="001F7BDA"/>
    <w:rsid w:val="00212BC8"/>
    <w:rsid w:val="002266EB"/>
    <w:rsid w:val="00245243"/>
    <w:rsid w:val="002632CC"/>
    <w:rsid w:val="00275F43"/>
    <w:rsid w:val="00291A9D"/>
    <w:rsid w:val="002C0420"/>
    <w:rsid w:val="002C27B3"/>
    <w:rsid w:val="002D1235"/>
    <w:rsid w:val="002D1E3F"/>
    <w:rsid w:val="002D3298"/>
    <w:rsid w:val="002D5EB2"/>
    <w:rsid w:val="002D7363"/>
    <w:rsid w:val="002E3488"/>
    <w:rsid w:val="002F7794"/>
    <w:rsid w:val="002F7E83"/>
    <w:rsid w:val="0030016F"/>
    <w:rsid w:val="00310590"/>
    <w:rsid w:val="00311155"/>
    <w:rsid w:val="00312DD9"/>
    <w:rsid w:val="0031367D"/>
    <w:rsid w:val="00313B7F"/>
    <w:rsid w:val="00323CB1"/>
    <w:rsid w:val="00340AD3"/>
    <w:rsid w:val="00364E1C"/>
    <w:rsid w:val="00370A7D"/>
    <w:rsid w:val="00372B17"/>
    <w:rsid w:val="00384E40"/>
    <w:rsid w:val="003870B5"/>
    <w:rsid w:val="003A1093"/>
    <w:rsid w:val="00411E70"/>
    <w:rsid w:val="00422B80"/>
    <w:rsid w:val="00441BCF"/>
    <w:rsid w:val="0044499F"/>
    <w:rsid w:val="0045456D"/>
    <w:rsid w:val="004753FA"/>
    <w:rsid w:val="00475A0B"/>
    <w:rsid w:val="00486DE1"/>
    <w:rsid w:val="0049431D"/>
    <w:rsid w:val="0049475E"/>
    <w:rsid w:val="00495D64"/>
    <w:rsid w:val="004A0CE9"/>
    <w:rsid w:val="004B25A9"/>
    <w:rsid w:val="004E6159"/>
    <w:rsid w:val="004E68AA"/>
    <w:rsid w:val="00501EBF"/>
    <w:rsid w:val="005039D3"/>
    <w:rsid w:val="0051465B"/>
    <w:rsid w:val="005338AD"/>
    <w:rsid w:val="00546C11"/>
    <w:rsid w:val="00547CA1"/>
    <w:rsid w:val="00570AFF"/>
    <w:rsid w:val="00574EF0"/>
    <w:rsid w:val="005B5AE0"/>
    <w:rsid w:val="005C0B71"/>
    <w:rsid w:val="005E3803"/>
    <w:rsid w:val="005F4D8B"/>
    <w:rsid w:val="006023C2"/>
    <w:rsid w:val="00602BA3"/>
    <w:rsid w:val="0060487E"/>
    <w:rsid w:val="006179AF"/>
    <w:rsid w:val="00642004"/>
    <w:rsid w:val="00661F0A"/>
    <w:rsid w:val="00675F1B"/>
    <w:rsid w:val="0069035C"/>
    <w:rsid w:val="0069071F"/>
    <w:rsid w:val="00694EE5"/>
    <w:rsid w:val="006B76DB"/>
    <w:rsid w:val="006C6BDB"/>
    <w:rsid w:val="006D3D4A"/>
    <w:rsid w:val="006D5557"/>
    <w:rsid w:val="006D7FE0"/>
    <w:rsid w:val="006E27E0"/>
    <w:rsid w:val="006E6742"/>
    <w:rsid w:val="006F2278"/>
    <w:rsid w:val="006F3B05"/>
    <w:rsid w:val="00703F48"/>
    <w:rsid w:val="00715641"/>
    <w:rsid w:val="007412D4"/>
    <w:rsid w:val="007417C5"/>
    <w:rsid w:val="007441A0"/>
    <w:rsid w:val="00756A66"/>
    <w:rsid w:val="007608A3"/>
    <w:rsid w:val="00761B6B"/>
    <w:rsid w:val="00763E5C"/>
    <w:rsid w:val="0076611F"/>
    <w:rsid w:val="007745DA"/>
    <w:rsid w:val="00786145"/>
    <w:rsid w:val="007907A2"/>
    <w:rsid w:val="0079519D"/>
    <w:rsid w:val="007A0894"/>
    <w:rsid w:val="007A0D14"/>
    <w:rsid w:val="007B0192"/>
    <w:rsid w:val="007B15AC"/>
    <w:rsid w:val="007D056E"/>
    <w:rsid w:val="007D2FDD"/>
    <w:rsid w:val="007D7F83"/>
    <w:rsid w:val="007E5221"/>
    <w:rsid w:val="007F6126"/>
    <w:rsid w:val="00813BDB"/>
    <w:rsid w:val="008302F9"/>
    <w:rsid w:val="008514CC"/>
    <w:rsid w:val="00862FAB"/>
    <w:rsid w:val="00873F99"/>
    <w:rsid w:val="008746B6"/>
    <w:rsid w:val="008814CE"/>
    <w:rsid w:val="00882CDB"/>
    <w:rsid w:val="0088497F"/>
    <w:rsid w:val="00887783"/>
    <w:rsid w:val="00891B0D"/>
    <w:rsid w:val="008A05AB"/>
    <w:rsid w:val="008A3F2C"/>
    <w:rsid w:val="008A6488"/>
    <w:rsid w:val="008B3F36"/>
    <w:rsid w:val="008B723A"/>
    <w:rsid w:val="008C0D83"/>
    <w:rsid w:val="008D263F"/>
    <w:rsid w:val="008D43F2"/>
    <w:rsid w:val="008E09EF"/>
    <w:rsid w:val="008E21CC"/>
    <w:rsid w:val="008E4961"/>
    <w:rsid w:val="008E55EC"/>
    <w:rsid w:val="008F0F18"/>
    <w:rsid w:val="008F4913"/>
    <w:rsid w:val="00927F9B"/>
    <w:rsid w:val="00932F05"/>
    <w:rsid w:val="00933BC7"/>
    <w:rsid w:val="009361A4"/>
    <w:rsid w:val="00936574"/>
    <w:rsid w:val="00940D03"/>
    <w:rsid w:val="00952D2E"/>
    <w:rsid w:val="00954F13"/>
    <w:rsid w:val="009556B5"/>
    <w:rsid w:val="0097217B"/>
    <w:rsid w:val="00983806"/>
    <w:rsid w:val="00991675"/>
    <w:rsid w:val="00995F0D"/>
    <w:rsid w:val="009A1587"/>
    <w:rsid w:val="009A3EC4"/>
    <w:rsid w:val="009D080E"/>
    <w:rsid w:val="009E13C5"/>
    <w:rsid w:val="009E78B8"/>
    <w:rsid w:val="00A17889"/>
    <w:rsid w:val="00A207D4"/>
    <w:rsid w:val="00A23A12"/>
    <w:rsid w:val="00A25F1C"/>
    <w:rsid w:val="00A66959"/>
    <w:rsid w:val="00A74467"/>
    <w:rsid w:val="00A74F26"/>
    <w:rsid w:val="00A83A7C"/>
    <w:rsid w:val="00AA0514"/>
    <w:rsid w:val="00AA4F0F"/>
    <w:rsid w:val="00AB0EDA"/>
    <w:rsid w:val="00AB27A0"/>
    <w:rsid w:val="00AD6C79"/>
    <w:rsid w:val="00AE6049"/>
    <w:rsid w:val="00B07C3C"/>
    <w:rsid w:val="00B17775"/>
    <w:rsid w:val="00B43798"/>
    <w:rsid w:val="00B624CD"/>
    <w:rsid w:val="00B6310A"/>
    <w:rsid w:val="00B65315"/>
    <w:rsid w:val="00B7531A"/>
    <w:rsid w:val="00B83723"/>
    <w:rsid w:val="00B84270"/>
    <w:rsid w:val="00BA293F"/>
    <w:rsid w:val="00BB7971"/>
    <w:rsid w:val="00BD648B"/>
    <w:rsid w:val="00BE5BD6"/>
    <w:rsid w:val="00BF57E0"/>
    <w:rsid w:val="00C12E58"/>
    <w:rsid w:val="00C13FFE"/>
    <w:rsid w:val="00C15278"/>
    <w:rsid w:val="00C207A5"/>
    <w:rsid w:val="00C50DFD"/>
    <w:rsid w:val="00C551C1"/>
    <w:rsid w:val="00C666AF"/>
    <w:rsid w:val="00C7040B"/>
    <w:rsid w:val="00C7667C"/>
    <w:rsid w:val="00C82017"/>
    <w:rsid w:val="00C83948"/>
    <w:rsid w:val="00C84BC1"/>
    <w:rsid w:val="00C860AC"/>
    <w:rsid w:val="00CD79C2"/>
    <w:rsid w:val="00D013A2"/>
    <w:rsid w:val="00D06985"/>
    <w:rsid w:val="00D17F2F"/>
    <w:rsid w:val="00D32318"/>
    <w:rsid w:val="00D361A2"/>
    <w:rsid w:val="00D5626B"/>
    <w:rsid w:val="00D57199"/>
    <w:rsid w:val="00D7644F"/>
    <w:rsid w:val="00D774B0"/>
    <w:rsid w:val="00D8040E"/>
    <w:rsid w:val="00D85D8D"/>
    <w:rsid w:val="00D90D6A"/>
    <w:rsid w:val="00DA7F70"/>
    <w:rsid w:val="00DF48AF"/>
    <w:rsid w:val="00DF5955"/>
    <w:rsid w:val="00DF7F03"/>
    <w:rsid w:val="00E015A9"/>
    <w:rsid w:val="00E10044"/>
    <w:rsid w:val="00E17E3D"/>
    <w:rsid w:val="00E201CA"/>
    <w:rsid w:val="00E67D91"/>
    <w:rsid w:val="00E801FB"/>
    <w:rsid w:val="00E81B55"/>
    <w:rsid w:val="00E91D76"/>
    <w:rsid w:val="00E92458"/>
    <w:rsid w:val="00E9571D"/>
    <w:rsid w:val="00EA02F8"/>
    <w:rsid w:val="00EA0E65"/>
    <w:rsid w:val="00EA1FBA"/>
    <w:rsid w:val="00EB24F9"/>
    <w:rsid w:val="00ED7D61"/>
    <w:rsid w:val="00EE20FF"/>
    <w:rsid w:val="00EE2F3D"/>
    <w:rsid w:val="00EF1D63"/>
    <w:rsid w:val="00F1082D"/>
    <w:rsid w:val="00F14873"/>
    <w:rsid w:val="00F34330"/>
    <w:rsid w:val="00F34A1F"/>
    <w:rsid w:val="00F34A23"/>
    <w:rsid w:val="00F43925"/>
    <w:rsid w:val="00F452F4"/>
    <w:rsid w:val="00F50DA5"/>
    <w:rsid w:val="00F52B29"/>
    <w:rsid w:val="00F57403"/>
    <w:rsid w:val="00F6100B"/>
    <w:rsid w:val="00F71E5D"/>
    <w:rsid w:val="00F730FF"/>
    <w:rsid w:val="00FA7524"/>
    <w:rsid w:val="00FB6422"/>
    <w:rsid w:val="00FB7FE4"/>
    <w:rsid w:val="00FC6DFB"/>
    <w:rsid w:val="00FD2173"/>
    <w:rsid w:val="00FD4ABB"/>
    <w:rsid w:val="00FD5A29"/>
    <w:rsid w:val="00FE0577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298"/>
    <w:rPr>
      <w:kern w:val="2"/>
    </w:rPr>
  </w:style>
  <w:style w:type="paragraph" w:styleId="a6">
    <w:name w:val="footer"/>
    <w:basedOn w:val="a"/>
    <w:link w:val="a7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298"/>
    <w:rPr>
      <w:kern w:val="2"/>
    </w:rPr>
  </w:style>
  <w:style w:type="paragraph" w:styleId="a8">
    <w:name w:val="Balloon Text"/>
    <w:basedOn w:val="a"/>
    <w:link w:val="a9"/>
    <w:rsid w:val="009361A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361A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298"/>
    <w:rPr>
      <w:kern w:val="2"/>
    </w:rPr>
  </w:style>
  <w:style w:type="paragraph" w:styleId="a6">
    <w:name w:val="footer"/>
    <w:basedOn w:val="a"/>
    <w:link w:val="a7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298"/>
    <w:rPr>
      <w:kern w:val="2"/>
    </w:rPr>
  </w:style>
  <w:style w:type="paragraph" w:styleId="a8">
    <w:name w:val="Balloon Text"/>
    <w:basedOn w:val="a"/>
    <w:link w:val="a9"/>
    <w:rsid w:val="009361A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361A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988-D1CE-4D7F-BC46-83251FA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chihlee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致理技術學院校外實習學生成績考評表</dc:title>
  <dc:creator>user</dc:creator>
  <cp:lastModifiedBy>user</cp:lastModifiedBy>
  <cp:revision>3</cp:revision>
  <cp:lastPrinted>2018-04-23T06:29:00Z</cp:lastPrinted>
  <dcterms:created xsi:type="dcterms:W3CDTF">2018-05-07T06:46:00Z</dcterms:created>
  <dcterms:modified xsi:type="dcterms:W3CDTF">2018-08-15T01:36:00Z</dcterms:modified>
</cp:coreProperties>
</file>